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98EA5" w14:textId="6FD05E08" w:rsidR="00F67911" w:rsidRPr="00F67911" w:rsidRDefault="00F67911" w:rsidP="00F67911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67911">
        <w:rPr>
          <w:rFonts w:ascii="PT Astra Serif" w:eastAsia="Times New Roman" w:hAnsi="PT Astra Serif" w:cs="Times New Roman"/>
          <w:sz w:val="24"/>
          <w:szCs w:val="24"/>
          <w:lang w:eastAsia="ru-RU"/>
        </w:rPr>
        <w:t>Приложение 1</w:t>
      </w: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6</w:t>
      </w:r>
    </w:p>
    <w:p w14:paraId="37025431" w14:textId="77777777" w:rsidR="00F67911" w:rsidRPr="00F67911" w:rsidRDefault="00F67911" w:rsidP="00F6791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67911">
        <w:rPr>
          <w:rFonts w:ascii="PT Astra Serif" w:eastAsia="Times New Roman" w:hAnsi="PT Astra Serif" w:cs="Times New Roman"/>
          <w:sz w:val="24"/>
          <w:szCs w:val="24"/>
          <w:lang w:eastAsia="ru-RU"/>
        </w:rPr>
        <w:t>к проекту Закона Томской области</w:t>
      </w:r>
    </w:p>
    <w:p w14:paraId="6F64A634" w14:textId="1739F8B6" w:rsidR="00F67911" w:rsidRPr="00F67911" w:rsidRDefault="00F67911" w:rsidP="00F67911">
      <w:pPr>
        <w:tabs>
          <w:tab w:val="left" w:pos="2952"/>
          <w:tab w:val="right" w:pos="10205"/>
        </w:tabs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6791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F67911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0738D2">
        <w:rPr>
          <w:rFonts w:ascii="PT Astra Serif" w:eastAsia="Times New Roman" w:hAnsi="PT Astra Serif" w:cs="Times New Roman"/>
          <w:sz w:val="24"/>
          <w:szCs w:val="24"/>
          <w:lang w:eastAsia="ru-RU"/>
        </w:rPr>
        <w:t>«</w:t>
      </w:r>
      <w:r w:rsidRPr="00F67911">
        <w:rPr>
          <w:rFonts w:ascii="PT Astra Serif" w:eastAsia="Times New Roman" w:hAnsi="PT Astra Serif" w:cs="Times New Roman"/>
          <w:sz w:val="24"/>
          <w:szCs w:val="24"/>
          <w:lang w:eastAsia="ru-RU"/>
        </w:rPr>
        <w:t>Об областном бюджете на 2025 год и</w:t>
      </w:r>
    </w:p>
    <w:p w14:paraId="034900E5" w14:textId="782C6689" w:rsidR="00F67911" w:rsidRDefault="00F67911" w:rsidP="00F6791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67911">
        <w:rPr>
          <w:rFonts w:ascii="PT Astra Serif" w:eastAsia="Times New Roman" w:hAnsi="PT Astra Serif" w:cs="Times New Roman"/>
          <w:sz w:val="24"/>
          <w:szCs w:val="24"/>
          <w:lang w:eastAsia="ru-RU"/>
        </w:rPr>
        <w:t>на плановый период 2026 и 2027 годов</w:t>
      </w:r>
      <w:r w:rsidR="000738D2">
        <w:rPr>
          <w:rFonts w:ascii="PT Astra Serif" w:eastAsia="Times New Roman" w:hAnsi="PT Astra Serif" w:cs="Times New Roman"/>
          <w:sz w:val="24"/>
          <w:szCs w:val="24"/>
          <w:lang w:eastAsia="ru-RU"/>
        </w:rPr>
        <w:t>»</w:t>
      </w:r>
    </w:p>
    <w:p w14:paraId="27B45E95" w14:textId="77777777" w:rsidR="00F67911" w:rsidRDefault="00F67911" w:rsidP="00F6791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4D9D2F67" w14:textId="3527B7F3" w:rsidR="00F67911" w:rsidRDefault="00F67911" w:rsidP="00F6791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Таблица 1</w:t>
      </w:r>
    </w:p>
    <w:p w14:paraId="77DFA8AC" w14:textId="77777777" w:rsidR="00F67911" w:rsidRDefault="00F67911" w:rsidP="00F6791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285D61A2" w14:textId="5A56CD69" w:rsidR="00F67911" w:rsidRPr="00F67911" w:rsidRDefault="00F67911" w:rsidP="00F6791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F67911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Распределение дотаций на выравнивание бюджетной обеспеченности муниципальных районов (городских округов) на 2025 год</w:t>
      </w:r>
    </w:p>
    <w:p w14:paraId="4FC8BC7E" w14:textId="217746B1" w:rsidR="00F67911" w:rsidRDefault="00F67911" w:rsidP="00F6791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F67911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и на плановый период 2026 и 2027 годов</w:t>
      </w:r>
    </w:p>
    <w:p w14:paraId="4F1329F5" w14:textId="77777777" w:rsidR="00F67911" w:rsidRDefault="00F67911" w:rsidP="00F6791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</w:p>
    <w:p w14:paraId="2D3D7CAA" w14:textId="2AE44560" w:rsidR="00F67911" w:rsidRDefault="00F67911" w:rsidP="00F6791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F67911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тыс. рублей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969"/>
        <w:gridCol w:w="1417"/>
        <w:gridCol w:w="1418"/>
        <w:gridCol w:w="1417"/>
      </w:tblGrid>
      <w:tr w:rsidR="00F67911" w:rsidRPr="00F67911" w14:paraId="587AEFBF" w14:textId="77777777" w:rsidTr="00F67911">
        <w:trPr>
          <w:trHeight w:val="20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0CD4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B10A9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F67911" w:rsidRPr="00F67911" w14:paraId="7A57D448" w14:textId="77777777" w:rsidTr="00F67911">
        <w:trPr>
          <w:trHeight w:val="20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4FBE" w14:textId="77777777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38AA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A959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A223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F67911" w:rsidRPr="00F67911" w14:paraId="66A2D4AB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B782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B8B1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1632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6956" w14:textId="77777777" w:rsidR="00F67911" w:rsidRPr="00F67911" w:rsidRDefault="00F67911" w:rsidP="00F6791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67911" w:rsidRPr="00F67911" w14:paraId="5FF3E631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8874" w14:textId="66239030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85EF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39 305,4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F9B8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5 913,4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BDCC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4 224,2</w:t>
            </w:r>
          </w:p>
        </w:tc>
      </w:tr>
      <w:tr w:rsidR="00F67911" w:rsidRPr="00F67911" w14:paraId="689CB859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D0A6" w14:textId="0A440D64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4AE4" w14:textId="3BE7B01E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120 636,</w:t>
            </w:r>
            <w:r w:rsidR="00BE3C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FDD3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244 904,9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37D4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252 406,9</w:t>
            </w:r>
          </w:p>
        </w:tc>
      </w:tr>
      <w:tr w:rsidR="00F67911" w:rsidRPr="00F67911" w14:paraId="7FC4778A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2398" w14:textId="6347BE26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6252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158 061,4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D768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125 412,4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6EBF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128 867,9</w:t>
            </w:r>
          </w:p>
        </w:tc>
      </w:tr>
      <w:tr w:rsidR="00F67911" w:rsidRPr="00F67911" w14:paraId="22F4D885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E763" w14:textId="1DDCAFB2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9D5B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160 456,1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5E1D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106 106,3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3EE6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106 315,0</w:t>
            </w:r>
          </w:p>
        </w:tc>
      </w:tr>
      <w:tr w:rsidR="00F67911" w:rsidRPr="00F67911" w14:paraId="51D9751B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2D6D" w14:textId="5414DDCF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7089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132 530,5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0B9D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108 609,2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69B1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44 453,0</w:t>
            </w:r>
          </w:p>
        </w:tc>
      </w:tr>
      <w:tr w:rsidR="00F67911" w:rsidRPr="00F67911" w14:paraId="7E7EB95A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636E" w14:textId="0F5DCA24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258B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45 108,9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1E9EA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7 464,5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7421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5 504,7</w:t>
            </w:r>
          </w:p>
        </w:tc>
      </w:tr>
      <w:tr w:rsidR="00F67911" w:rsidRPr="00F67911" w14:paraId="6FFBFB7D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A7B5" w14:textId="225D939F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A7E4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92 082,7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A733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46 101,9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3368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46 626,1</w:t>
            </w:r>
          </w:p>
        </w:tc>
      </w:tr>
      <w:tr w:rsidR="00F67911" w:rsidRPr="00F67911" w14:paraId="77115766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DB07" w14:textId="193C0693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75AE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219 003,4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81C1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89 797,7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B862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97 477,6</w:t>
            </w:r>
          </w:p>
        </w:tc>
      </w:tr>
      <w:tr w:rsidR="00F67911" w:rsidRPr="00F67911" w14:paraId="508F8B0B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F0D" w14:textId="6A8DEC6B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0E3F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66 509,4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6FB7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16 567,5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7760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18 934,3</w:t>
            </w:r>
          </w:p>
        </w:tc>
      </w:tr>
      <w:tr w:rsidR="00F67911" w:rsidRPr="00F67911" w14:paraId="1A899B49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17CA" w14:textId="3F0401F3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5E5A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60 665,9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5E7E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12 066,9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B94D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13 260,0</w:t>
            </w:r>
          </w:p>
        </w:tc>
      </w:tr>
      <w:tr w:rsidR="00F67911" w:rsidRPr="00F67911" w14:paraId="7D85CD7A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10F8" w14:textId="6F58477D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BE95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28 875,1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0E5A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6 882,3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83B1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6 121,1</w:t>
            </w:r>
          </w:p>
        </w:tc>
      </w:tr>
      <w:tr w:rsidR="00F67911" w:rsidRPr="00F67911" w14:paraId="5AD781C2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B9A9" w14:textId="7DED2BDB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3114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77 311,1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BE4F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32 200,6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A1B5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32 340,8</w:t>
            </w:r>
          </w:p>
        </w:tc>
      </w:tr>
      <w:tr w:rsidR="00F67911" w:rsidRPr="00F67911" w14:paraId="08C150C9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C3A0" w14:textId="21E3ED70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83ED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38 106,1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FAC8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11 653,4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A2C6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70 359,7</w:t>
            </w:r>
          </w:p>
        </w:tc>
      </w:tr>
      <w:tr w:rsidR="00F67911" w:rsidRPr="00F67911" w14:paraId="75FE6EFC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F41A" w14:textId="64B0C751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756B" w14:textId="69764B4C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218 622,</w:t>
            </w:r>
            <w:r w:rsidR="00BE3C30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59F9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76 212,2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5F9A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51 618,8</w:t>
            </w:r>
          </w:p>
        </w:tc>
      </w:tr>
      <w:tr w:rsidR="00F67911" w:rsidRPr="00F67911" w14:paraId="635E55D0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A3CC" w14:textId="4F2F3810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9278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109 426,0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B266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72 285,0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E4B8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73 241,0</w:t>
            </w:r>
          </w:p>
        </w:tc>
      </w:tr>
      <w:tr w:rsidR="00F67911" w:rsidRPr="00F67911" w14:paraId="39B60EA2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E6C7" w14:textId="30550975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2E72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73 526,9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9034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20 654,1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C4A0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23 196,8</w:t>
            </w:r>
          </w:p>
        </w:tc>
      </w:tr>
      <w:tr w:rsidR="00F67911" w:rsidRPr="00F67911" w14:paraId="4529FB59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34E5" w14:textId="5F27CD42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F914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190 803,2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3D78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67 477,9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1030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67 682,3</w:t>
            </w:r>
          </w:p>
        </w:tc>
      </w:tr>
      <w:tr w:rsidR="00F67911" w:rsidRPr="00F67911" w14:paraId="218BA0D8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4D2F" w14:textId="74B13141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0BB1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46 835,2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7CCF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36 778,1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068A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37 792,3</w:t>
            </w:r>
          </w:p>
        </w:tc>
      </w:tr>
      <w:tr w:rsidR="00F67911" w:rsidRPr="00F67911" w14:paraId="2CF454A7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479A" w14:textId="797B72FB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9D35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251 864,8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F849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141 070,6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D015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119 428,4</w:t>
            </w:r>
          </w:p>
        </w:tc>
      </w:tr>
      <w:tr w:rsidR="00F67911" w:rsidRPr="00F67911" w14:paraId="6761A251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45CA" w14:textId="77777777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2238E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023D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901 571,5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972E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929 879,5</w:t>
            </w:r>
          </w:p>
        </w:tc>
      </w:tr>
      <w:tr w:rsidR="00F67911" w:rsidRPr="00F67911" w14:paraId="010D3C99" w14:textId="77777777" w:rsidTr="00F67911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D8C4" w14:textId="77777777" w:rsidR="00F67911" w:rsidRPr="00F67911" w:rsidRDefault="00F67911" w:rsidP="00F6791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9ACA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0B14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D3FD" w14:textId="77777777" w:rsidR="00F67911" w:rsidRPr="00F67911" w:rsidRDefault="00F67911" w:rsidP="00F6791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F6791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</w:tr>
    </w:tbl>
    <w:p w14:paraId="12462F85" w14:textId="77777777" w:rsidR="00F67911" w:rsidRPr="00F67911" w:rsidRDefault="00F67911" w:rsidP="00F67911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14:paraId="7D177839" w14:textId="77777777" w:rsidR="00F67911" w:rsidRPr="00F67911" w:rsidRDefault="00F67911" w:rsidP="00F67911">
      <w:pPr>
        <w:spacing w:after="0" w:line="240" w:lineRule="auto"/>
        <w:ind w:firstLine="8646"/>
        <w:jc w:val="center"/>
        <w:rPr>
          <w:rFonts w:ascii="PT Astra Serif" w:eastAsia="PT Astra Serif" w:hAnsi="PT Astra Serif" w:cs="PT Astra Serif"/>
          <w:b/>
          <w:sz w:val="26"/>
          <w:szCs w:val="26"/>
        </w:rPr>
      </w:pPr>
    </w:p>
    <w:p w14:paraId="086C259C" w14:textId="77777777" w:rsidR="00F67911" w:rsidRDefault="00F67911" w:rsidP="00F67911">
      <w:pPr>
        <w:spacing w:after="0" w:line="240" w:lineRule="auto"/>
        <w:rPr>
          <w:rFonts w:ascii="PT Astra Serif" w:eastAsia="PT Astra Serif" w:hAnsi="PT Astra Serif" w:cs="PT Astra Serif"/>
          <w:sz w:val="24"/>
          <w:szCs w:val="24"/>
        </w:rPr>
      </w:pPr>
    </w:p>
    <w:p w14:paraId="60DD609E" w14:textId="77777777" w:rsidR="00F67911" w:rsidRDefault="00F67911" w:rsidP="00F67911">
      <w:pPr>
        <w:spacing w:after="0" w:line="240" w:lineRule="auto"/>
        <w:rPr>
          <w:rFonts w:ascii="PT Astra Serif" w:eastAsia="PT Astra Serif" w:hAnsi="PT Astra Serif" w:cs="PT Astra Serif"/>
          <w:sz w:val="24"/>
          <w:szCs w:val="24"/>
        </w:rPr>
        <w:sectPr w:rsidR="00F67911" w:rsidSect="006B2F0D">
          <w:headerReference w:type="default" r:id="rId6"/>
          <w:pgSz w:w="11906" w:h="16838"/>
          <w:pgMar w:top="1134" w:right="567" w:bottom="1134" w:left="1134" w:header="709" w:footer="709" w:gutter="0"/>
          <w:pgNumType w:start="440"/>
          <w:cols w:space="708"/>
          <w:docGrid w:linePitch="360"/>
        </w:sectPr>
      </w:pPr>
    </w:p>
    <w:p w14:paraId="60D30D53" w14:textId="77777777" w:rsidR="00F67911" w:rsidRDefault="00F67911" w:rsidP="00F67911">
      <w:pPr>
        <w:spacing w:after="0" w:line="240" w:lineRule="auto"/>
        <w:rPr>
          <w:rFonts w:ascii="PT Astra Serif" w:eastAsia="PT Astra Serif" w:hAnsi="PT Astra Serif" w:cs="PT Astra Serif"/>
          <w:sz w:val="24"/>
          <w:szCs w:val="24"/>
        </w:rPr>
      </w:pPr>
    </w:p>
    <w:p w14:paraId="56946E46" w14:textId="720E9FB9" w:rsidR="006B3B3B" w:rsidRPr="00D0092B" w:rsidRDefault="00C61C40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Таблица </w:t>
      </w:r>
      <w:r w:rsidRPr="00D0092B">
        <w:rPr>
          <w:rFonts w:ascii="PT Astra Serif" w:eastAsia="PT Astra Serif" w:hAnsi="PT Astra Serif" w:cs="PT Astra Serif"/>
          <w:sz w:val="24"/>
          <w:szCs w:val="24"/>
        </w:rPr>
        <w:t>2</w:t>
      </w:r>
    </w:p>
    <w:p w14:paraId="17575F41" w14:textId="77777777" w:rsidR="006B3B3B" w:rsidRDefault="0024690E">
      <w:pPr>
        <w:spacing w:after="0" w:line="240" w:lineRule="auto"/>
        <w:ind w:firstLine="8646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DEE02B4" w14:textId="77777777" w:rsidR="006B3B3B" w:rsidRDefault="006B3B3B">
      <w:pPr>
        <w:spacing w:after="0"/>
        <w:rPr>
          <w:rFonts w:ascii="PT Astra Serif" w:hAnsi="PT Astra Serif" w:cs="PT Astra Serif"/>
          <w:sz w:val="24"/>
          <w:szCs w:val="24"/>
        </w:rPr>
      </w:pPr>
    </w:p>
    <w:p w14:paraId="46CCAF70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подготовку проектов межевания земельных участков и проведение кадастровых работ </w:t>
      </w:r>
    </w:p>
    <w:p w14:paraId="7EEA6ECE" w14:textId="318B446C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плановый период 2026 и 2027 годов</w:t>
      </w:r>
    </w:p>
    <w:p w14:paraId="02A9D69E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489B0F97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bookmarkStart w:id="0" w:name="_Hlk176001937"/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0"/>
    </w:p>
    <w:tbl>
      <w:tblPr>
        <w:tblStyle w:val="a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5"/>
        <w:gridCol w:w="1080"/>
        <w:gridCol w:w="1080"/>
        <w:gridCol w:w="1080"/>
      </w:tblGrid>
      <w:tr w:rsidR="006B3B3B" w14:paraId="469664E8" w14:textId="77777777">
        <w:trPr>
          <w:trHeight w:val="20"/>
        </w:trPr>
        <w:tc>
          <w:tcPr>
            <w:tcW w:w="69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1E36E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Наименование муниципальных образований Томской области</w:t>
            </w:r>
          </w:p>
        </w:tc>
        <w:tc>
          <w:tcPr>
            <w:tcW w:w="32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E00E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6B3B3B" w14:paraId="05617FF7" w14:textId="77777777">
        <w:trPr>
          <w:trHeight w:val="20"/>
        </w:trPr>
        <w:tc>
          <w:tcPr>
            <w:tcW w:w="69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00BC" w14:textId="77777777" w:rsidR="006B3B3B" w:rsidRDefault="006B3B3B">
            <w:pPr>
              <w:jc w:val="center"/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AE7B8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32E5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45BE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2027</w:t>
            </w:r>
          </w:p>
        </w:tc>
      </w:tr>
      <w:tr w:rsidR="006B3B3B" w14:paraId="639626BC" w14:textId="77777777">
        <w:trPr>
          <w:trHeight w:val="20"/>
        </w:trPr>
        <w:tc>
          <w:tcPr>
            <w:tcW w:w="69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6D69D" w14:textId="77777777" w:rsidR="006B3B3B" w:rsidRDefault="006B3B3B">
            <w:pPr>
              <w:jc w:val="center"/>
            </w:pPr>
          </w:p>
        </w:tc>
        <w:tc>
          <w:tcPr>
            <w:tcW w:w="32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3FB22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софинансирование средств федерального бюджета </w:t>
            </w:r>
          </w:p>
        </w:tc>
      </w:tr>
      <w:tr w:rsidR="006B3B3B" w14:paraId="3D9BC230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8DCE8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F6541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C5890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E6029" w14:textId="77777777" w:rsidR="006B3B3B" w:rsidRDefault="0024690E">
            <w:pPr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6B3B3B" w14:paraId="3DD1A5B3" w14:textId="77777777">
        <w:trPr>
          <w:trHeight w:val="209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5753F" w14:textId="0F577713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FA225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804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24299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</w:tr>
      <w:tr w:rsidR="006B3B3B" w14:paraId="6232A29B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E8DC2" w14:textId="190CDC5A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11B20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A77B0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E6557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135,0</w:t>
            </w:r>
          </w:p>
        </w:tc>
      </w:tr>
      <w:tr w:rsidR="006B3B3B" w14:paraId="362E7FDD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4F2A5" w14:textId="7B9C4CE6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D71B8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06826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85E83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225,0</w:t>
            </w:r>
          </w:p>
        </w:tc>
      </w:tr>
      <w:tr w:rsidR="006B3B3B" w14:paraId="317F08C8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C0493" w14:textId="06B9642F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83EB0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C41F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5BF77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</w:tr>
      <w:tr w:rsidR="006B3B3B" w14:paraId="3841C908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09E3F" w14:textId="72258EEF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3BC90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5CCE2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1DB95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225,0</w:t>
            </w:r>
          </w:p>
        </w:tc>
      </w:tr>
      <w:tr w:rsidR="006B3B3B" w14:paraId="29DE1A89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A12F2" w14:textId="54F9359B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59BFD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1D17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ECF94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</w:tr>
      <w:tr w:rsidR="006B3B3B" w14:paraId="78842E8A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CD555" w14:textId="188DD91B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0F65F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861D8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E724F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225,0</w:t>
            </w:r>
          </w:p>
        </w:tc>
      </w:tr>
      <w:tr w:rsidR="006B3B3B" w14:paraId="105B4F28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A6F47" w14:textId="2E83BFB3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BB61B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6164F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29FDB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</w:tr>
      <w:tr w:rsidR="006B3B3B" w14:paraId="27D5159A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866A8" w14:textId="2DEC6C57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70C8D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96F09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5A91B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245,0</w:t>
            </w:r>
          </w:p>
        </w:tc>
      </w:tr>
      <w:tr w:rsidR="006B3B3B" w14:paraId="08A6EF01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A6F8A" w14:textId="235B6870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5DCA0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9148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B68F9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135,0</w:t>
            </w:r>
          </w:p>
        </w:tc>
      </w:tr>
      <w:tr w:rsidR="006B3B3B" w14:paraId="03EE957C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BA4FA" w14:textId="590BEFD9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4B35C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18E2A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7AE82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243,0</w:t>
            </w:r>
          </w:p>
        </w:tc>
      </w:tr>
      <w:tr w:rsidR="006B3B3B" w14:paraId="556A63AF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96ADE" w14:textId="75B2BE22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C905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295,2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DC71D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332,1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C9EF1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332,1</w:t>
            </w:r>
          </w:p>
        </w:tc>
      </w:tr>
      <w:tr w:rsidR="006B3B3B" w14:paraId="101D79E1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F0C36" w14:textId="0B0C3E6A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45314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56,0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3E9A0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68448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63,0</w:t>
            </w:r>
          </w:p>
        </w:tc>
      </w:tr>
      <w:tr w:rsidR="006B3B3B" w14:paraId="621DDFB0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9574C" w14:textId="5CA7278F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6DF0C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77A11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2CC8C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315,0</w:t>
            </w:r>
          </w:p>
        </w:tc>
      </w:tr>
      <w:tr w:rsidR="006B3B3B" w14:paraId="09D3EAF6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B520F" w14:textId="6ED99755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7CB3C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CA911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EDD13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270,0</w:t>
            </w:r>
          </w:p>
        </w:tc>
      </w:tr>
      <w:tr w:rsidR="006B3B3B" w14:paraId="232500DD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996AB" w14:textId="225F46A4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5D38C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168E5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080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1D429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</w:rPr>
              <w:t>450,0</w:t>
            </w:r>
          </w:p>
        </w:tc>
      </w:tr>
      <w:tr w:rsidR="006B3B3B" w14:paraId="1A6D0465" w14:textId="77777777">
        <w:trPr>
          <w:trHeight w:val="20"/>
        </w:trPr>
        <w:tc>
          <w:tcPr>
            <w:tcW w:w="69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EDB33" w14:textId="77777777" w:rsidR="006B3B3B" w:rsidRDefault="0024690E">
            <w:pPr>
              <w:ind w:lef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C2738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2 831,2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95434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3 115,1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025F5" w14:textId="77777777" w:rsidR="006B3B3B" w:rsidRDefault="0024690E">
            <w:pPr>
              <w:ind w:right="60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  <w:szCs w:val="24"/>
              </w:rPr>
              <w:t>3 115,1</w:t>
            </w:r>
          </w:p>
        </w:tc>
      </w:tr>
    </w:tbl>
    <w:p w14:paraId="634E48BE" w14:textId="77777777" w:rsidR="006B3B3B" w:rsidRDefault="006B3B3B">
      <w:pPr>
        <w:spacing w:after="0" w:line="240" w:lineRule="auto"/>
        <w:rPr>
          <w:rFonts w:ascii="PT Astra Serif" w:hAnsi="PT Astra Serif" w:cs="PT Astra Serif"/>
          <w:sz w:val="24"/>
          <w:szCs w:val="24"/>
        </w:rPr>
      </w:pPr>
    </w:p>
    <w:p w14:paraId="4D4987C0" w14:textId="7BD47590" w:rsidR="006B3B3B" w:rsidRPr="00C61C40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3</w:t>
      </w:r>
    </w:p>
    <w:p w14:paraId="18E9ABB7" w14:textId="77777777" w:rsidR="006B3B3B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576D5296" w14:textId="77777777" w:rsidR="006B3B3B" w:rsidRDefault="006B3B3B">
      <w:pPr>
        <w:spacing w:after="0"/>
        <w:rPr>
          <w:rFonts w:ascii="PT Astra Serif" w:hAnsi="PT Astra Serif" w:cs="PT Astra Serif"/>
          <w:sz w:val="24"/>
          <w:szCs w:val="24"/>
        </w:rPr>
      </w:pPr>
    </w:p>
    <w:p w14:paraId="7C20BF30" w14:textId="33488E75" w:rsidR="007106E2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Город Томск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,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Городской округ закрытое административно-территориальное образование Северск Томской области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,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Томский район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</w:p>
    <w:p w14:paraId="18062CCC" w14:textId="0F537D1E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3FF13B97" w14:textId="77777777" w:rsidR="006B3B3B" w:rsidRDefault="006B3B3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2487F383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420"/>
        <w:gridCol w:w="1230"/>
        <w:gridCol w:w="1276"/>
        <w:gridCol w:w="1275"/>
      </w:tblGrid>
      <w:tr w:rsidR="006B3B3B" w14:paraId="612AE6A3" w14:textId="77777777">
        <w:trPr>
          <w:trHeight w:val="315"/>
        </w:trPr>
        <w:tc>
          <w:tcPr>
            <w:tcW w:w="6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95B266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E9A350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91E84E2" w14:textId="77777777">
        <w:trPr>
          <w:trHeight w:val="315"/>
        </w:trPr>
        <w:tc>
          <w:tcPr>
            <w:tcW w:w="6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DEEC5B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438A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CEDC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C3F0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DFE8CA9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C2DF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A6A6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0CA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D45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1AD3A40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14EC" w14:textId="40DF13C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804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2 007,1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89FE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2 007,1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C296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2 007,1</w:t>
            </w:r>
          </w:p>
        </w:tc>
      </w:tr>
      <w:tr w:rsidR="006B3B3B" w14:paraId="5B6E1123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56F5" w14:textId="1697D41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4C73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AD35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A3B9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206,2</w:t>
            </w:r>
          </w:p>
        </w:tc>
      </w:tr>
      <w:tr w:rsidR="006B3B3B" w14:paraId="321D39A1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4458E" w14:textId="4FD9EAC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2A4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AFF5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3875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100,6</w:t>
            </w:r>
          </w:p>
        </w:tc>
      </w:tr>
      <w:tr w:rsidR="006B3B3B" w14:paraId="540B7261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A18B" w14:textId="3D22D5B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12F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1DF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4A2E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396,8</w:t>
            </w:r>
          </w:p>
        </w:tc>
      </w:tr>
      <w:tr w:rsidR="006B3B3B" w14:paraId="7C27B095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DF0F" w14:textId="6263055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D2AE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39B5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B0DA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101,2</w:t>
            </w:r>
          </w:p>
        </w:tc>
      </w:tr>
      <w:tr w:rsidR="006B3B3B" w14:paraId="6012311C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3A25" w14:textId="4A8D1B05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9543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935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1C79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511,6</w:t>
            </w:r>
          </w:p>
        </w:tc>
      </w:tr>
      <w:tr w:rsidR="006B3B3B" w14:paraId="58C76F52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EFCA" w14:textId="0A660E3D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F27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E5F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0E4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88,6</w:t>
            </w:r>
          </w:p>
        </w:tc>
      </w:tr>
      <w:tr w:rsidR="006B3B3B" w14:paraId="7D392D6C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8456" w14:textId="60B6033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FD87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405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173,8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E89C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173,8</w:t>
            </w:r>
          </w:p>
        </w:tc>
      </w:tr>
      <w:tr w:rsidR="006B3B3B" w14:paraId="7BF0C191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09208" w14:textId="2D02337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EF1E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22EB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E9A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</w:tc>
      </w:tr>
      <w:tr w:rsidR="006B3B3B" w14:paraId="3112E638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D016" w14:textId="634FBAFB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B1F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404C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0FC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108,8</w:t>
            </w:r>
          </w:p>
        </w:tc>
      </w:tr>
      <w:tr w:rsidR="006B3B3B" w14:paraId="527829E5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B568" w14:textId="031BDF3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201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CD20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1B2E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154,3</w:t>
            </w:r>
          </w:p>
        </w:tc>
      </w:tr>
      <w:tr w:rsidR="006B3B3B" w14:paraId="5D5EF678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0D08" w14:textId="142137A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CD9C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A7F8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B43A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284,3</w:t>
            </w:r>
          </w:p>
        </w:tc>
      </w:tr>
      <w:tr w:rsidR="006B3B3B" w14:paraId="7CE6F590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23828" w14:textId="3FF071C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112D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CF12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BB18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288,2</w:t>
            </w:r>
          </w:p>
        </w:tc>
      </w:tr>
      <w:tr w:rsidR="006B3B3B" w14:paraId="06C3FC1B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78DDF" w14:textId="5E7EA72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A87E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C148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CBC6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</w:tr>
      <w:tr w:rsidR="006B3B3B" w14:paraId="23546658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5EFE" w14:textId="39C78EE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7FF2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5576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8215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6B3B3B" w14:paraId="0C2A603A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FFFA" w14:textId="368CAC7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1AF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882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CA3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2 625,0</w:t>
            </w:r>
          </w:p>
        </w:tc>
      </w:tr>
      <w:tr w:rsidR="006B3B3B" w14:paraId="658B4C76" w14:textId="77777777">
        <w:trPr>
          <w:trHeight w:val="315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516F" w14:textId="35E033C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2EA4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2DFF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7D53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6B3B3B" w14:paraId="50764ECE" w14:textId="77777777">
        <w:trPr>
          <w:trHeight w:val="360"/>
        </w:trPr>
        <w:tc>
          <w:tcPr>
            <w:tcW w:w="64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2E86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2947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2FA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C65B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</w:tbl>
    <w:p w14:paraId="65BA1950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2F6A0228" w14:textId="77777777" w:rsidR="006B3B3B" w:rsidRDefault="006B3B3B">
      <w:pPr>
        <w:rPr>
          <w:rFonts w:ascii="PT Astra Serif" w:eastAsia="PT Astra Serif" w:hAnsi="PT Astra Serif" w:cs="PT Astra Serif"/>
          <w:sz w:val="24"/>
          <w:szCs w:val="24"/>
        </w:rPr>
      </w:pPr>
    </w:p>
    <w:p w14:paraId="10E1882F" w14:textId="78C21025" w:rsidR="006B3B3B" w:rsidRPr="00C61C40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hAnsi="PT Astra Serif" w:cs="PT Astra Serif"/>
          <w:sz w:val="24"/>
          <w:szCs w:val="24"/>
        </w:rPr>
        <w:br w:type="page" w:clear="all"/>
      </w: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4</w:t>
      </w:r>
    </w:p>
    <w:p w14:paraId="373229C6" w14:textId="77777777" w:rsidR="006B3B3B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A795B56" w14:textId="77777777" w:rsidR="006B3B3B" w:rsidRDefault="006B3B3B">
      <w:pPr>
        <w:spacing w:after="0"/>
        <w:rPr>
          <w:rFonts w:ascii="PT Astra Serif" w:hAnsi="PT Astra Serif" w:cs="PT Astra Serif"/>
          <w:sz w:val="24"/>
          <w:szCs w:val="24"/>
        </w:rPr>
      </w:pPr>
    </w:p>
    <w:p w14:paraId="1E49BFB2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Город Томск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,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Городской округ закрытое административно-территориальное образование Северск Томской области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,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Городской округ Стрежевой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, в рамках регионального проекта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Спорт - норма жизни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</w:p>
    <w:p w14:paraId="3CB1B3E1" w14:textId="35732B1D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084E9D14" w14:textId="77777777" w:rsidR="006B3B3B" w:rsidRDefault="006B3B3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4AECAFAD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79" w:type="dxa"/>
        <w:tblLook w:val="04A0" w:firstRow="1" w:lastRow="0" w:firstColumn="1" w:lastColumn="0" w:noHBand="0" w:noVBand="1"/>
      </w:tblPr>
      <w:tblGrid>
        <w:gridCol w:w="6374"/>
        <w:gridCol w:w="1253"/>
        <w:gridCol w:w="1276"/>
        <w:gridCol w:w="1276"/>
      </w:tblGrid>
      <w:tr w:rsidR="006B3B3B" w14:paraId="5214E5AA" w14:textId="77777777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1C6E8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05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C8A2A8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FF6A177" w14:textId="77777777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BB9469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37F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E4E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7560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12E853A5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37E8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ABC6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CBB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A81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3BB72988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8EA5" w14:textId="2E4A6BB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488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3A6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479F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3F81EB21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2077" w14:textId="5566700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7822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99F1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8E54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6B3B3B" w14:paraId="016EF7AF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62C3F" w14:textId="7749C77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C763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08D5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A857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4C844DC5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92C6" w14:textId="3B45567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712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FAAA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1EE6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1C6F54FA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62AD" w14:textId="5BB5D17D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E2DB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D698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7219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76BDD9B1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AF1E" w14:textId="2DE7EDC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09D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90F6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553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6B3B3B" w14:paraId="35C4103C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5189" w14:textId="3D084DF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5E6E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75E8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1D5C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6B3B3B" w14:paraId="6503D7F4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A3D1" w14:textId="0BE8A21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C507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86A6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2 047,5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7DF7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2 047,5</w:t>
            </w:r>
          </w:p>
        </w:tc>
      </w:tr>
      <w:tr w:rsidR="006B3B3B" w14:paraId="2CE33B05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86AD" w14:textId="2E9257D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B8F4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4C7B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DF24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1866516B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0A61" w14:textId="190EF24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703B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6E44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FDB8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5A8FF08C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3B42" w14:textId="40AB6A3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40E1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D949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B72C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599F22A0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F09" w14:textId="16843DD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9C6D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E795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1672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1E48E1D7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3DB3" w14:textId="406845E3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BD33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3DBD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5E40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38F09403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C906" w14:textId="156388D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8D5C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F059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4 777,5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6762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4 777,5</w:t>
            </w:r>
          </w:p>
        </w:tc>
      </w:tr>
      <w:tr w:rsidR="006B3B3B" w14:paraId="32FC2699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B04A5" w14:textId="3AD41BD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DE15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AB7A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52A7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1C5DAFEB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9B1E" w14:textId="0E6FD563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8981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F0A5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D562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1 365,0</w:t>
            </w:r>
          </w:p>
        </w:tc>
      </w:tr>
      <w:tr w:rsidR="006B3B3B" w14:paraId="2A2D8399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853F" w14:textId="1A0363F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E9AC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3A1E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7C35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682,5</w:t>
            </w:r>
          </w:p>
        </w:tc>
      </w:tr>
      <w:tr w:rsidR="006B3B3B" w14:paraId="25B1F91B" w14:textId="77777777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57C1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526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9B6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91A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20 475,0</w:t>
            </w:r>
          </w:p>
        </w:tc>
      </w:tr>
    </w:tbl>
    <w:p w14:paraId="37AE4C30" w14:textId="77777777" w:rsidR="006B3B3B" w:rsidRDefault="006B3B3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34AD9CF0" w14:textId="395927C1" w:rsidR="006B3B3B" w:rsidRPr="00C61C40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hAnsi="PT Astra Serif" w:cs="PT Astra Serif"/>
          <w:sz w:val="24"/>
          <w:szCs w:val="24"/>
        </w:rPr>
        <w:br w:type="page" w:clear="all"/>
      </w:r>
      <w:bookmarkStart w:id="1" w:name="_Hlk176194418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5</w:t>
      </w:r>
    </w:p>
    <w:p w14:paraId="036A7251" w14:textId="77777777" w:rsidR="006B3B3B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5B039B6" w14:textId="77777777" w:rsidR="006B3B3B" w:rsidRDefault="006B3B3B">
      <w:pPr>
        <w:spacing w:after="0"/>
        <w:rPr>
          <w:rFonts w:ascii="PT Astra Serif" w:hAnsi="PT Astra Serif" w:cs="PT Astra Serif"/>
          <w:sz w:val="24"/>
          <w:szCs w:val="24"/>
        </w:rPr>
      </w:pPr>
    </w:p>
    <w:p w14:paraId="5392A773" w14:textId="25291537" w:rsidR="00C76CE1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в рамках регионального проекта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Спорт - норма жизни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</w:p>
    <w:p w14:paraId="74A2BC01" w14:textId="3C2EC8B6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плановый период 2026 и 2027 годов</w:t>
      </w:r>
    </w:p>
    <w:p w14:paraId="221357BE" w14:textId="77777777" w:rsidR="006B3B3B" w:rsidRDefault="006B3B3B">
      <w:pPr>
        <w:spacing w:after="0" w:line="240" w:lineRule="auto"/>
        <w:jc w:val="center"/>
        <w:rPr>
          <w:rFonts w:ascii="PT Astra Serif" w:eastAsia="PT Astra Serif" w:hAnsi="PT Astra Serif" w:cs="PT Astra Serif"/>
          <w:sz w:val="24"/>
          <w:szCs w:val="24"/>
        </w:rPr>
      </w:pPr>
    </w:p>
    <w:p w14:paraId="5B19E4B8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"/>
    </w:p>
    <w:tbl>
      <w:tblPr>
        <w:tblW w:w="10209" w:type="dxa"/>
        <w:tblLook w:val="04A0" w:firstRow="1" w:lastRow="0" w:firstColumn="1" w:lastColumn="0" w:noHBand="0" w:noVBand="1"/>
      </w:tblPr>
      <w:tblGrid>
        <w:gridCol w:w="6374"/>
        <w:gridCol w:w="1233"/>
        <w:gridCol w:w="1226"/>
        <w:gridCol w:w="1360"/>
        <w:gridCol w:w="16"/>
      </w:tblGrid>
      <w:tr w:rsidR="006B3B3B" w14:paraId="364C502E" w14:textId="77777777">
        <w:trPr>
          <w:trHeight w:val="315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6858BD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br w:type="page" w:clear="all"/>
            </w: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2101BC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29B5113" w14:textId="77777777">
        <w:trPr>
          <w:gridAfter w:val="1"/>
          <w:wAfter w:w="16" w:type="dxa"/>
          <w:trHeight w:val="315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ACC81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940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3FFC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7AEA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481B36A3" w14:textId="77777777">
        <w:trPr>
          <w:gridAfter w:val="1"/>
          <w:wAfter w:w="16" w:type="dxa"/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3F96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36B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8A96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707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1112600" w14:textId="77777777">
        <w:trPr>
          <w:gridAfter w:val="1"/>
          <w:wAfter w:w="16" w:type="dxa"/>
          <w:trHeight w:val="33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F324" w14:textId="4457484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B837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518,5</w:t>
            </w:r>
          </w:p>
        </w:tc>
        <w:tc>
          <w:tcPr>
            <w:tcW w:w="1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E7E5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518,5</w:t>
            </w:r>
          </w:p>
        </w:tc>
        <w:tc>
          <w:tcPr>
            <w:tcW w:w="13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08AF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518,5</w:t>
            </w:r>
          </w:p>
        </w:tc>
      </w:tr>
      <w:tr w:rsidR="006B3B3B" w14:paraId="7C1CA763" w14:textId="77777777">
        <w:trPr>
          <w:gridAfter w:val="1"/>
          <w:wAfter w:w="16" w:type="dxa"/>
          <w:trHeight w:val="34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A987" w14:textId="428DF076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361D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21 604,0</w:t>
            </w:r>
          </w:p>
        </w:tc>
        <w:tc>
          <w:tcPr>
            <w:tcW w:w="1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CEE4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21 604,0</w:t>
            </w:r>
          </w:p>
        </w:tc>
        <w:tc>
          <w:tcPr>
            <w:tcW w:w="13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E526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21 604,0</w:t>
            </w:r>
          </w:p>
        </w:tc>
      </w:tr>
      <w:tr w:rsidR="006B3B3B" w14:paraId="49A7AD3C" w14:textId="77777777">
        <w:trPr>
          <w:gridAfter w:val="1"/>
          <w:wAfter w:w="16" w:type="dxa"/>
          <w:trHeight w:val="34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7CF8" w14:textId="13B4C5F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D279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1 511,7</w:t>
            </w:r>
          </w:p>
        </w:tc>
        <w:tc>
          <w:tcPr>
            <w:tcW w:w="1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56CB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1 511,7</w:t>
            </w:r>
          </w:p>
        </w:tc>
        <w:tc>
          <w:tcPr>
            <w:tcW w:w="13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817D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1 511,7</w:t>
            </w:r>
          </w:p>
        </w:tc>
      </w:tr>
      <w:tr w:rsidR="006B3B3B" w14:paraId="2695C6C6" w14:textId="77777777">
        <w:trPr>
          <w:gridAfter w:val="1"/>
          <w:wAfter w:w="16" w:type="dxa"/>
          <w:trHeight w:val="94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A2A0" w14:textId="6F8FEBC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71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6 365,8</w:t>
            </w:r>
          </w:p>
        </w:tc>
        <w:tc>
          <w:tcPr>
            <w:tcW w:w="1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A3A4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6 365,8</w:t>
            </w:r>
          </w:p>
        </w:tc>
        <w:tc>
          <w:tcPr>
            <w:tcW w:w="13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B70D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6 365,8</w:t>
            </w:r>
          </w:p>
        </w:tc>
      </w:tr>
      <w:tr w:rsidR="006B3B3B" w14:paraId="0E80FF5E" w14:textId="77777777">
        <w:trPr>
          <w:gridAfter w:val="1"/>
          <w:wAfter w:w="16" w:type="dxa"/>
          <w:trHeight w:val="33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5067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45B4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2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EA72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3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F86B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</w:tbl>
    <w:p w14:paraId="05D1728D" w14:textId="77777777" w:rsidR="006B3B3B" w:rsidRDefault="006B3B3B">
      <w:pPr>
        <w:rPr>
          <w:rFonts w:ascii="PT Astra Serif" w:eastAsia="PT Astra Serif" w:hAnsi="PT Astra Serif" w:cs="PT Astra Serif"/>
          <w:sz w:val="24"/>
          <w:szCs w:val="24"/>
        </w:rPr>
      </w:pPr>
    </w:p>
    <w:p w14:paraId="4F243495" w14:textId="7424CF0D" w:rsidR="006B3B3B" w:rsidRPr="00C61C40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  <w:r>
        <w:rPr>
          <w:rFonts w:ascii="PT Astra Serif" w:eastAsia="PT Astra Serif" w:hAnsi="PT Astra Serif" w:cs="PT Astra Serif"/>
          <w:sz w:val="24"/>
          <w:szCs w:val="24"/>
        </w:rPr>
        <w:lastRenderedPageBreak/>
        <w:t>Таблица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 xml:space="preserve"> 6</w:t>
      </w:r>
    </w:p>
    <w:p w14:paraId="3B021C29" w14:textId="77777777" w:rsidR="006B3B3B" w:rsidRDefault="0024690E">
      <w:pPr>
        <w:spacing w:after="0" w:line="240" w:lineRule="auto"/>
        <w:ind w:firstLine="8505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5AFF172D" w14:textId="77777777" w:rsidR="006B3B3B" w:rsidRDefault="006B3B3B">
      <w:pPr>
        <w:spacing w:after="0"/>
        <w:rPr>
          <w:rFonts w:ascii="PT Astra Serif" w:hAnsi="PT Astra Serif" w:cs="PT Astra Serif"/>
          <w:sz w:val="24"/>
          <w:szCs w:val="24"/>
        </w:rPr>
      </w:pPr>
    </w:p>
    <w:p w14:paraId="072901BA" w14:textId="20F762A0" w:rsidR="006B3B3B" w:rsidRDefault="0024690E" w:rsidP="00AC557D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обеспечение условий для развития физической культуры и массового спорта в рамках регионального проекта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Спорт - норма жизни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4B33F105" w14:textId="77777777" w:rsidR="006B3B3B" w:rsidRDefault="006B3B3B">
      <w:pPr>
        <w:spacing w:after="0" w:line="240" w:lineRule="auto"/>
        <w:jc w:val="center"/>
        <w:rPr>
          <w:rFonts w:ascii="PT Astra Serif" w:eastAsia="PT Astra Serif" w:hAnsi="PT Astra Serif" w:cs="PT Astra Serif"/>
          <w:sz w:val="24"/>
          <w:szCs w:val="24"/>
        </w:rPr>
      </w:pPr>
    </w:p>
    <w:p w14:paraId="22B22C5A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51" w:type="dxa"/>
        <w:tblLook w:val="04A0" w:firstRow="1" w:lastRow="0" w:firstColumn="1" w:lastColumn="0" w:noHBand="0" w:noVBand="1"/>
      </w:tblPr>
      <w:tblGrid>
        <w:gridCol w:w="6232"/>
        <w:gridCol w:w="1326"/>
        <w:gridCol w:w="1417"/>
        <w:gridCol w:w="1276"/>
      </w:tblGrid>
      <w:tr w:rsidR="006B3B3B" w14:paraId="68FB0C4A" w14:textId="77777777">
        <w:trPr>
          <w:trHeight w:val="315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5C42E0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01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7E5E78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18218504" w14:textId="77777777">
        <w:trPr>
          <w:trHeight w:val="315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1365E7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FB6D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A6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9E59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592A7250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A54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387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CC06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F51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41F38E4A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4EEA" w14:textId="303081D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0376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3 098,7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A66C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3 098,7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68E0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3 098,7</w:t>
            </w:r>
          </w:p>
        </w:tc>
      </w:tr>
      <w:tr w:rsidR="006B3B3B" w14:paraId="3F328A5F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8E5E" w14:textId="324E848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06BB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4 907,7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019F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4 907,7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159E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4 907,7</w:t>
            </w:r>
          </w:p>
        </w:tc>
      </w:tr>
      <w:tr w:rsidR="006B3B3B" w14:paraId="09B26D81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32BC" w14:textId="41E73565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E101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3 019,7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B37B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3 019,7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6262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3 019,7</w:t>
            </w:r>
          </w:p>
        </w:tc>
      </w:tr>
      <w:tr w:rsidR="006B3B3B" w14:paraId="164F60F8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F9E58" w14:textId="01B7FC3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A5D7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4 422,8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FE98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4 422,8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D23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4 422,8</w:t>
            </w:r>
          </w:p>
        </w:tc>
      </w:tr>
      <w:tr w:rsidR="006B3B3B" w14:paraId="51473B08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C249" w14:textId="571D7C3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5739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1 809,5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F3DB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1 809,5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E9C1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1 809,5</w:t>
            </w:r>
          </w:p>
        </w:tc>
      </w:tr>
      <w:tr w:rsidR="006B3B3B" w14:paraId="62A193D6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747A" w14:textId="56D19C5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14C9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5 708,2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4997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5 708,2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F7AA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5 708,2</w:t>
            </w:r>
          </w:p>
        </w:tc>
      </w:tr>
      <w:tr w:rsidR="006B3B3B" w14:paraId="2CBF3158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6F0D" w14:textId="5CAA44F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3EA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3 684,5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937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3 684,5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40D4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3 684,5</w:t>
            </w:r>
          </w:p>
        </w:tc>
      </w:tr>
      <w:tr w:rsidR="006B3B3B" w14:paraId="0CE6D574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C5E0" w14:textId="6A17BF4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7F21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8 307,0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F8D1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8 307,0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557D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8 307,0</w:t>
            </w:r>
          </w:p>
        </w:tc>
      </w:tr>
      <w:tr w:rsidR="006B3B3B" w14:paraId="147D2233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8588" w14:textId="0E3C650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A635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2 928,9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1A52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2 928,9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A550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2 928,9</w:t>
            </w:r>
          </w:p>
        </w:tc>
      </w:tr>
      <w:tr w:rsidR="006B3B3B" w14:paraId="220D4557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AF88" w14:textId="272FE75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C64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2 932,0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664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2 932,0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726E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2 932,0</w:t>
            </w:r>
          </w:p>
        </w:tc>
      </w:tr>
      <w:tr w:rsidR="006B3B3B" w14:paraId="3C5C7B7A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DC04" w14:textId="69CDD3CB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753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3 667,1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0CC0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3 667,1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FEFB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3 667,1</w:t>
            </w:r>
          </w:p>
        </w:tc>
      </w:tr>
      <w:tr w:rsidR="006B3B3B" w14:paraId="6ADED4DF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C71E" w14:textId="5501D45B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8B4E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3 393,7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09DB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3 393,7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F5E3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3 393,7</w:t>
            </w:r>
          </w:p>
        </w:tc>
      </w:tr>
      <w:tr w:rsidR="006B3B3B" w14:paraId="06DF984C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6E3E" w14:textId="33901CA5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7047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1 747,4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3D93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1 747,4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2C5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1 747,4</w:t>
            </w:r>
          </w:p>
        </w:tc>
      </w:tr>
      <w:tr w:rsidR="006B3B3B" w14:paraId="68BB4BBB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24B0A" w14:textId="41A33E95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97A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15 217,5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78D0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15 217,5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B0C1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15 217,5</w:t>
            </w:r>
          </w:p>
        </w:tc>
      </w:tr>
      <w:tr w:rsidR="006B3B3B" w14:paraId="17EF4AA4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376C" w14:textId="60F18033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C190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2 935,5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9FA7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2 935,5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9780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2 935,5</w:t>
            </w:r>
          </w:p>
        </w:tc>
      </w:tr>
      <w:tr w:rsidR="006B3B3B" w14:paraId="6A203835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26CE" w14:textId="63B815A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093A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3 913,1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CB62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3 913,1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492C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3 913,1</w:t>
            </w:r>
          </w:p>
        </w:tc>
      </w:tr>
      <w:tr w:rsidR="006B3B3B" w14:paraId="375389D3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2783" w14:textId="182B7B46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DB9C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22 596,2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C3A5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22 596,2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706F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22 596,2</w:t>
            </w:r>
          </w:p>
        </w:tc>
      </w:tr>
      <w:tr w:rsidR="006B3B3B" w14:paraId="0A0F4486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37CD" w14:textId="1366EF6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8664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9 982,9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86B1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9 982,9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20FA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9 982,9</w:t>
            </w:r>
          </w:p>
        </w:tc>
      </w:tr>
      <w:tr w:rsidR="006B3B3B" w14:paraId="23577712" w14:textId="77777777">
        <w:trPr>
          <w:trHeight w:val="31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8DC4" w14:textId="7907EC8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5DD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641,8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EC49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641,8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8880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641,8</w:t>
            </w:r>
          </w:p>
        </w:tc>
      </w:tr>
      <w:tr w:rsidR="006B3B3B" w14:paraId="6C436813" w14:textId="77777777">
        <w:trPr>
          <w:trHeight w:val="945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B10C" w14:textId="4B58309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80C7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4 843,1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2719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4 843,1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D8C1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4 843,1</w:t>
            </w:r>
          </w:p>
        </w:tc>
      </w:tr>
      <w:tr w:rsidR="006B3B3B" w14:paraId="7E9ED179" w14:textId="77777777">
        <w:trPr>
          <w:trHeight w:val="33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A36D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6769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109 757,3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18C8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109 757,3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7E31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109 757,3</w:t>
            </w:r>
          </w:p>
        </w:tc>
      </w:tr>
    </w:tbl>
    <w:p w14:paraId="2DD7080B" w14:textId="77777777" w:rsidR="006B3B3B" w:rsidRDefault="006B3B3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2D5C55DB" w14:textId="77777777" w:rsidR="006B3B3B" w:rsidRDefault="0024690E">
      <w:pPr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4A566D74" w14:textId="7363E7F3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7</w:t>
      </w:r>
    </w:p>
    <w:p w14:paraId="70B1CC23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FF1421D" w14:textId="77777777" w:rsidR="006B3B3B" w:rsidRDefault="006B3B3B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</w:p>
    <w:p w14:paraId="158245DA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разработку (корректировку)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 на 2025 год</w:t>
      </w:r>
    </w:p>
    <w:p w14:paraId="41BE84A7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44F3C6F2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Layout w:type="fixed"/>
        <w:tblLook w:val="04A0" w:firstRow="1" w:lastRow="0" w:firstColumn="1" w:lastColumn="0" w:noHBand="0" w:noVBand="1"/>
      </w:tblPr>
      <w:tblGrid>
        <w:gridCol w:w="8896"/>
        <w:gridCol w:w="1245"/>
      </w:tblGrid>
      <w:tr w:rsidR="006B3B3B" w14:paraId="17273D71" w14:textId="77777777">
        <w:trPr>
          <w:trHeight w:val="20"/>
        </w:trPr>
        <w:tc>
          <w:tcPr>
            <w:tcW w:w="8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4084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4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F82B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E2A8CFB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CD50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35DB4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B3B3B" w14:paraId="3A0B95F9" w14:textId="77777777">
        <w:trPr>
          <w:trHeight w:val="20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76FD" w14:textId="5926309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4A0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7 265,5</w:t>
            </w:r>
          </w:p>
        </w:tc>
      </w:tr>
      <w:tr w:rsidR="006B3B3B" w14:paraId="496357CD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5615" w14:textId="7B1CC7C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61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19 354,9</w:t>
            </w:r>
          </w:p>
        </w:tc>
      </w:tr>
      <w:tr w:rsidR="006B3B3B" w14:paraId="243C1CE5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3149" w14:textId="3752E2D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80E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3 805,3</w:t>
            </w:r>
          </w:p>
        </w:tc>
      </w:tr>
      <w:tr w:rsidR="006B3B3B" w14:paraId="16857E8C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4FEA" w14:textId="564320A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8B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19 871,5</w:t>
            </w:r>
          </w:p>
        </w:tc>
      </w:tr>
      <w:tr w:rsidR="006B3B3B" w14:paraId="01BC934E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B7F" w14:textId="0BFF0D2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CA82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12 680,2</w:t>
            </w:r>
          </w:p>
        </w:tc>
      </w:tr>
      <w:tr w:rsidR="006B3B3B" w14:paraId="4C4C10AA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B95B" w14:textId="3A5C231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29D5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3 527,9</w:t>
            </w:r>
          </w:p>
        </w:tc>
      </w:tr>
      <w:tr w:rsidR="006B3B3B" w14:paraId="54E8C09D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2AB8" w14:textId="300BCBB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B89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15 117,2</w:t>
            </w:r>
          </w:p>
        </w:tc>
      </w:tr>
      <w:tr w:rsidR="006B3B3B" w14:paraId="3E9A19C3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38DB" w14:textId="0779FD0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BD9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8 180,0</w:t>
            </w:r>
          </w:p>
        </w:tc>
      </w:tr>
      <w:tr w:rsidR="006B3B3B" w14:paraId="48CBF173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2F3F" w14:textId="5C85C01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62D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25 027,7</w:t>
            </w:r>
          </w:p>
        </w:tc>
      </w:tr>
      <w:tr w:rsidR="006B3B3B" w14:paraId="27FFDEA5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967A" w14:textId="2AFD322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BAE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1 795,3</w:t>
            </w:r>
          </w:p>
        </w:tc>
      </w:tr>
      <w:tr w:rsidR="006B3B3B" w14:paraId="01C49C54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17EA" w14:textId="6D2BC40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B39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24 725,3</w:t>
            </w:r>
          </w:p>
        </w:tc>
      </w:tr>
      <w:tr w:rsidR="006B3B3B" w14:paraId="0DB1B26C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00EE" w14:textId="073296D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690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24 017,2</w:t>
            </w:r>
          </w:p>
        </w:tc>
      </w:tr>
      <w:tr w:rsidR="006B3B3B" w14:paraId="07D5E006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8F54" w14:textId="662D01F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58F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38 210,4</w:t>
            </w:r>
          </w:p>
        </w:tc>
      </w:tr>
      <w:tr w:rsidR="006B3B3B" w14:paraId="03D3C152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0233" w14:textId="6BBEE99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Северск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124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11 015,4</w:t>
            </w:r>
          </w:p>
        </w:tc>
      </w:tr>
      <w:tr w:rsidR="006B3B3B" w14:paraId="256740F2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12FF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1A0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214 593,8</w:t>
            </w:r>
          </w:p>
        </w:tc>
      </w:tr>
    </w:tbl>
    <w:p w14:paraId="05335B36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1E3ECB2F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6A059620" w14:textId="03E4575E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8</w:t>
      </w:r>
    </w:p>
    <w:p w14:paraId="735D3179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593FE5B8" w14:textId="77777777" w:rsidR="006B3B3B" w:rsidRDefault="006B3B3B">
      <w:pPr>
        <w:spacing w:after="0" w:line="240" w:lineRule="auto"/>
        <w:ind w:firstLine="7655"/>
        <w:rPr>
          <w:rFonts w:ascii="PT Astra Serif" w:hAnsi="PT Astra Serif" w:cs="PT Astra Serif"/>
          <w:sz w:val="24"/>
          <w:szCs w:val="24"/>
        </w:rPr>
      </w:pPr>
    </w:p>
    <w:p w14:paraId="0E6F9CF7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реализацию мероприятий по модернизации школьных систем образования (проведение капитального ремонта зданий (обособленных помещений) муниципальных общеобразовательных организаций) </w:t>
      </w:r>
    </w:p>
    <w:p w14:paraId="035C99F1" w14:textId="4D8F52FD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на 2025 год и на </w:t>
      </w:r>
      <w:r w:rsidR="0060043A"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2026 год планового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период</w:t>
      </w:r>
      <w:r w:rsidR="0060043A"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а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</w:p>
    <w:p w14:paraId="128A5AB7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60C6DFBE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7336"/>
        <w:gridCol w:w="1418"/>
        <w:gridCol w:w="1417"/>
      </w:tblGrid>
      <w:tr w:rsidR="006B3B3B" w14:paraId="15DA169E" w14:textId="77777777">
        <w:trPr>
          <w:trHeight w:val="2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25DE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58631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F62B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6B3B3B" w14:paraId="3B7A0296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257A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0A957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4B53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3</w:t>
            </w:r>
          </w:p>
        </w:tc>
      </w:tr>
      <w:tr w:rsidR="006B3B3B" w14:paraId="654914AE" w14:textId="77777777">
        <w:trPr>
          <w:trHeight w:val="20"/>
        </w:trPr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0005" w14:textId="1BD49F1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9D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D7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10 261,0</w:t>
            </w:r>
          </w:p>
        </w:tc>
      </w:tr>
      <w:tr w:rsidR="006B3B3B" w14:paraId="5A573FCD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455B" w14:textId="4DA92AF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8E5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C1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11 236,8</w:t>
            </w:r>
          </w:p>
        </w:tc>
      </w:tr>
      <w:tr w:rsidR="006B3B3B" w14:paraId="783644A1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924F" w14:textId="32C47D6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BD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5 558,0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DCC6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28EFB9FE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D8D0" w14:textId="4F321E6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75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B89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5 865,3</w:t>
            </w:r>
          </w:p>
        </w:tc>
      </w:tr>
      <w:tr w:rsidR="006B3B3B" w14:paraId="589AE601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0FE8" w14:textId="5E7227D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E77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5 474,8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96B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29 713,7</w:t>
            </w:r>
          </w:p>
        </w:tc>
      </w:tr>
      <w:tr w:rsidR="006B3B3B" w14:paraId="4D498E65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9878" w14:textId="0EEEEB5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00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16 492,3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42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0FEF6E24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94B5" w14:textId="06935A8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99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7 490,0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000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11 236,8</w:t>
            </w:r>
          </w:p>
        </w:tc>
      </w:tr>
      <w:tr w:rsidR="006B3B3B" w14:paraId="4C05A147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0D6D" w14:textId="6D9BE4A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11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9C1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5 797,7</w:t>
            </w:r>
          </w:p>
        </w:tc>
      </w:tr>
      <w:tr w:rsidR="006B3B3B" w14:paraId="5E80297B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FDDB" w14:textId="4830370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84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7 490,0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B9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11 236,8</w:t>
            </w:r>
          </w:p>
        </w:tc>
      </w:tr>
      <w:tr w:rsidR="006B3B3B" w14:paraId="3CF8D655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47E5" w14:textId="38F40CD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11D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14 404,1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D2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12 715,2</w:t>
            </w:r>
          </w:p>
        </w:tc>
      </w:tr>
      <w:tr w:rsidR="006B3B3B" w14:paraId="0C6E8E39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58C4" w14:textId="0E9015F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21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25 895,9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03F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34 997,0</w:t>
            </w:r>
          </w:p>
        </w:tc>
      </w:tr>
      <w:tr w:rsidR="006B3B3B" w14:paraId="5B8A39B7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CEB7" w14:textId="666CE8F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10A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0A6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2 879,1</w:t>
            </w:r>
          </w:p>
        </w:tc>
      </w:tr>
      <w:tr w:rsidR="006B3B3B" w14:paraId="4F3DC6E0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0821" w14:textId="40D5A86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D4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6 742,5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25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38 574,0</w:t>
            </w:r>
          </w:p>
        </w:tc>
      </w:tr>
      <w:tr w:rsidR="006B3B3B" w14:paraId="736F9AFB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356BF" w14:textId="4336D43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88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82 389,3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8D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37 555,4</w:t>
            </w:r>
          </w:p>
        </w:tc>
      </w:tr>
      <w:tr w:rsidR="006B3B3B" w14:paraId="4CC60163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826D" w14:textId="5A86934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51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16 459,4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69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11 236,8</w:t>
            </w:r>
          </w:p>
        </w:tc>
      </w:tr>
      <w:tr w:rsidR="006B3B3B" w14:paraId="571BD0E0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08D5" w14:textId="5F32568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B3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C4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15 969,6</w:t>
            </w:r>
          </w:p>
        </w:tc>
      </w:tr>
      <w:tr w:rsidR="006B3B3B" w14:paraId="2EE24FA9" w14:textId="77777777">
        <w:trPr>
          <w:trHeight w:val="20"/>
        </w:trPr>
        <w:tc>
          <w:tcPr>
            <w:tcW w:w="733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90E65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D8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188 396,3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4A1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239 275,2</w:t>
            </w:r>
          </w:p>
        </w:tc>
      </w:tr>
    </w:tbl>
    <w:p w14:paraId="3B16C5EF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73B43CDC" w14:textId="77777777" w:rsidR="006B3B3B" w:rsidRDefault="0024690E">
      <w:pPr>
        <w:spacing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648FB85C" w14:textId="7661E083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2" w:name="_Hlk176002303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9</w:t>
      </w:r>
    </w:p>
    <w:p w14:paraId="78A085BF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4137F8E8" w14:textId="77777777" w:rsidR="006B3B3B" w:rsidRDefault="006B3B3B">
      <w:pPr>
        <w:spacing w:after="0" w:line="240" w:lineRule="auto"/>
        <w:ind w:firstLine="7655"/>
        <w:rPr>
          <w:rFonts w:ascii="PT Astra Serif" w:hAnsi="PT Astra Serif" w:cs="PT Astra Serif"/>
          <w:sz w:val="24"/>
          <w:szCs w:val="24"/>
        </w:rPr>
      </w:pPr>
    </w:p>
    <w:p w14:paraId="7B27906D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</w:t>
      </w:r>
    </w:p>
    <w:p w14:paraId="1B54B453" w14:textId="6AE5562B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1B96980A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B5380D6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"/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6202"/>
        <w:gridCol w:w="1276"/>
        <w:gridCol w:w="1354"/>
        <w:gridCol w:w="1339"/>
      </w:tblGrid>
      <w:tr w:rsidR="006B3B3B" w14:paraId="3F030DF3" w14:textId="77777777">
        <w:trPr>
          <w:trHeight w:val="20"/>
        </w:trPr>
        <w:tc>
          <w:tcPr>
            <w:tcW w:w="6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7D5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F462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19D91268" w14:textId="77777777">
        <w:trPr>
          <w:trHeight w:val="20"/>
        </w:trPr>
        <w:tc>
          <w:tcPr>
            <w:tcW w:w="6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D90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78C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CEAC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77E6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426872E" w14:textId="77777777">
        <w:trPr>
          <w:trHeight w:val="20"/>
        </w:trPr>
        <w:tc>
          <w:tcPr>
            <w:tcW w:w="62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E33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0A11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406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0A71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BC5AD09" w14:textId="77777777">
        <w:trPr>
          <w:trHeight w:val="20"/>
        </w:trPr>
        <w:tc>
          <w:tcPr>
            <w:tcW w:w="62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CAC2E" w14:textId="289D33D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2A9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CC07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83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3 750,0</w:t>
            </w:r>
          </w:p>
        </w:tc>
      </w:tr>
      <w:tr w:rsidR="006B3B3B" w14:paraId="4F2DFC30" w14:textId="77777777">
        <w:trPr>
          <w:trHeight w:val="20"/>
        </w:trPr>
        <w:tc>
          <w:tcPr>
            <w:tcW w:w="62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C0F1B" w14:textId="6833DCF8" w:rsidR="006B3B3B" w:rsidRDefault="0024690E">
            <w:pPr>
              <w:spacing w:after="0" w:line="240" w:lineRule="auto"/>
              <w:ind w:right="34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C5AA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38 100,0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F46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38 100,0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E0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38 100,0</w:t>
            </w:r>
          </w:p>
        </w:tc>
      </w:tr>
      <w:tr w:rsidR="006B3B3B" w14:paraId="7A519184" w14:textId="77777777">
        <w:trPr>
          <w:trHeight w:val="20"/>
        </w:trPr>
        <w:tc>
          <w:tcPr>
            <w:tcW w:w="62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9913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D4D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41 850,0</w:t>
            </w:r>
          </w:p>
        </w:tc>
        <w:tc>
          <w:tcPr>
            <w:tcW w:w="13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AB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41 850,0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C2C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41 850,0</w:t>
            </w:r>
          </w:p>
        </w:tc>
      </w:tr>
    </w:tbl>
    <w:p w14:paraId="26486B7E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43508209" w14:textId="77777777" w:rsidR="006B3B3B" w:rsidRDefault="0024690E">
      <w:pPr>
        <w:spacing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02997521" w14:textId="2418EF6D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3" w:name="_Hlk176002377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10</w:t>
      </w:r>
    </w:p>
    <w:p w14:paraId="542F2F01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12B262A" w14:textId="77777777" w:rsidR="006B3B3B" w:rsidRDefault="006B3B3B">
      <w:pPr>
        <w:spacing w:after="0" w:line="240" w:lineRule="auto"/>
        <w:ind w:firstLine="7655"/>
        <w:rPr>
          <w:rFonts w:ascii="PT Astra Serif" w:hAnsi="PT Astra Serif" w:cs="PT Astra Serif"/>
          <w:sz w:val="24"/>
          <w:szCs w:val="24"/>
        </w:rPr>
      </w:pPr>
    </w:p>
    <w:p w14:paraId="24FA106E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финансовое обеспечение (возмещение) затрат, связанных с обеспечением получения дошкольного образования у индивидуальных предпринимателей, осуществляющих образовательную деятельность по образовательным программам дошкольного образования </w:t>
      </w:r>
    </w:p>
    <w:p w14:paraId="5F63D9D8" w14:textId="37DC9983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14A92357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37BD7B5A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3"/>
    </w:p>
    <w:tbl>
      <w:tblPr>
        <w:tblW w:w="10246" w:type="dxa"/>
        <w:tblLayout w:type="fixed"/>
        <w:tblLook w:val="04A0" w:firstRow="1" w:lastRow="0" w:firstColumn="1" w:lastColumn="0" w:noHBand="0" w:noVBand="1"/>
      </w:tblPr>
      <w:tblGrid>
        <w:gridCol w:w="6486"/>
        <w:gridCol w:w="1208"/>
        <w:gridCol w:w="1276"/>
        <w:gridCol w:w="1276"/>
      </w:tblGrid>
      <w:tr w:rsidR="006B3B3B" w14:paraId="58CA4BD4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EEC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151C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086F15D6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E160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2062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DDA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626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96A1AD3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755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E9E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0B4C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343B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087E963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3EBD7" w14:textId="3356F10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73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19 288,5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21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19 288,5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E3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19 288,5</w:t>
            </w:r>
          </w:p>
        </w:tc>
      </w:tr>
      <w:tr w:rsidR="006B3B3B" w14:paraId="1B376EA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547F7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0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6D1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19 288,5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74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19 288,5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495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19 288,5</w:t>
            </w:r>
          </w:p>
        </w:tc>
      </w:tr>
    </w:tbl>
    <w:p w14:paraId="389CA4D5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6C6C40A4" w14:textId="77777777" w:rsidR="006B3B3B" w:rsidRDefault="0024690E">
      <w:pPr>
        <w:spacing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0FF8B570" w14:textId="59E67DCD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11</w:t>
      </w:r>
    </w:p>
    <w:p w14:paraId="535545DB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965B6EE" w14:textId="77777777" w:rsidR="006B3B3B" w:rsidRDefault="006B3B3B">
      <w:pPr>
        <w:spacing w:after="0" w:line="240" w:lineRule="auto"/>
        <w:ind w:firstLine="7655"/>
        <w:rPr>
          <w:rFonts w:ascii="PT Astra Serif" w:hAnsi="PT Astra Serif" w:cs="PT Astra Serif"/>
          <w:sz w:val="24"/>
          <w:szCs w:val="24"/>
        </w:rPr>
      </w:pPr>
    </w:p>
    <w:p w14:paraId="645EA93D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субсидии местным бюджетам на 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</w:t>
      </w:r>
    </w:p>
    <w:p w14:paraId="1E27902B" w14:textId="28551DA2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6ED294F0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FA8BACB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6"/>
        <w:gridCol w:w="1208"/>
        <w:gridCol w:w="1242"/>
        <w:gridCol w:w="1276"/>
      </w:tblGrid>
      <w:tr w:rsidR="006B3B3B" w14:paraId="3E2EECD2" w14:textId="77777777">
        <w:trPr>
          <w:trHeight w:val="20"/>
        </w:trPr>
        <w:tc>
          <w:tcPr>
            <w:tcW w:w="6486" w:type="dxa"/>
            <w:vMerge w:val="restart"/>
            <w:shd w:val="clear" w:color="auto" w:fill="auto"/>
            <w:vAlign w:val="center"/>
          </w:tcPr>
          <w:p w14:paraId="2712BE1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26" w:type="dxa"/>
            <w:gridSpan w:val="3"/>
            <w:shd w:val="clear" w:color="auto" w:fill="auto"/>
            <w:noWrap/>
            <w:vAlign w:val="center"/>
          </w:tcPr>
          <w:p w14:paraId="1514132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F317CDA" w14:textId="77777777">
        <w:trPr>
          <w:trHeight w:val="20"/>
        </w:trPr>
        <w:tc>
          <w:tcPr>
            <w:tcW w:w="6486" w:type="dxa"/>
            <w:vMerge/>
            <w:vAlign w:val="center"/>
          </w:tcPr>
          <w:p w14:paraId="29401C97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shd w:val="clear" w:color="auto" w:fill="auto"/>
            <w:noWrap/>
            <w:vAlign w:val="center"/>
          </w:tcPr>
          <w:p w14:paraId="1B95A0B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5642D6A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D32C16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73F54AD1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288FB68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shd w:val="clear" w:color="000000" w:fill="FFFFFF"/>
            <w:noWrap/>
            <w:vAlign w:val="center"/>
          </w:tcPr>
          <w:p w14:paraId="2C59175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70E1C32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08280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787047B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24443ACC" w14:textId="79288BD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68907C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4 683,6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9F7A80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4 684,1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F6EA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4 684,1</w:t>
            </w:r>
          </w:p>
        </w:tc>
      </w:tr>
      <w:tr w:rsidR="006B3B3B" w14:paraId="0C66EF67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01C3B63C" w14:textId="3386BED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C32BD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26 907,0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191C14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26 909,9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B060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26 909,9</w:t>
            </w:r>
          </w:p>
        </w:tc>
      </w:tr>
      <w:tr w:rsidR="006B3B3B" w14:paraId="6CA649BD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63FAED5A" w14:textId="419F84D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C70729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7 690,6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0E987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7 691,7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F239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7 691,7</w:t>
            </w:r>
          </w:p>
        </w:tc>
      </w:tr>
      <w:tr w:rsidR="006B3B3B" w14:paraId="1AC37584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4267BA6A" w14:textId="6587690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0675DE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9 998,2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88B63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10 000,5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65CF0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10 000,5</w:t>
            </w:r>
          </w:p>
        </w:tc>
      </w:tr>
      <w:tr w:rsidR="006B3B3B" w14:paraId="4889D858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5780111C" w14:textId="363B71B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671D35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9 893,7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6AB1F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9 894,8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D391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9 894,8</w:t>
            </w:r>
          </w:p>
        </w:tc>
      </w:tr>
      <w:tr w:rsidR="006B3B3B" w14:paraId="25F6C37E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6B3D9104" w14:textId="2750B88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33F139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11 380,8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83C434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11 383,3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EDF5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11 383,3</w:t>
            </w:r>
          </w:p>
        </w:tc>
      </w:tr>
      <w:tr w:rsidR="006B3B3B" w14:paraId="50B97041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06B683DB" w14:textId="6447D7D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2ED1C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8 369,7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D5F16A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8 370,9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F608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8 370,9</w:t>
            </w:r>
          </w:p>
        </w:tc>
      </w:tr>
      <w:tr w:rsidR="006B3B3B" w14:paraId="3258767A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75145FA7" w14:textId="382C9E4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9A6750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19 525,2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1E4E5B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19 528,4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4D523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19 528,4</w:t>
            </w:r>
          </w:p>
        </w:tc>
      </w:tr>
      <w:tr w:rsidR="006B3B3B" w14:paraId="70747A1C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06C60675" w14:textId="42092A9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5F26B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10 100,2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01AB0E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10 101,7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00958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10 101,7</w:t>
            </w:r>
          </w:p>
        </w:tc>
      </w:tr>
      <w:tr w:rsidR="006B3B3B" w14:paraId="5601DBB1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3F7D74DD" w14:textId="19C6C5A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AF9235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12 178,1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2CCBCE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12 180,1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6F7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12 180,1</w:t>
            </w:r>
          </w:p>
        </w:tc>
      </w:tr>
      <w:tr w:rsidR="006B3B3B" w14:paraId="0E66A125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2055E840" w14:textId="415A9F7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1ABB95A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6 041,8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968D63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6 042,7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EE34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6 042,7</w:t>
            </w:r>
          </w:p>
        </w:tc>
      </w:tr>
      <w:tr w:rsidR="006B3B3B" w14:paraId="409FFD84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1240BDF1" w14:textId="5A91ADA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8C394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11 211,3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226C2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11 212,9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DF4A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11 212,9</w:t>
            </w:r>
          </w:p>
        </w:tc>
      </w:tr>
      <w:tr w:rsidR="006B3B3B" w14:paraId="25D80F21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54CD9009" w14:textId="1B7D3C2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6D1B96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3 414,6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66459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3 415,1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E77D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3 415,1</w:t>
            </w:r>
          </w:p>
        </w:tc>
      </w:tr>
      <w:tr w:rsidR="006B3B3B" w14:paraId="2C0E2B1A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6CC93C47" w14:textId="4E9E9ED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F1A611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35 672,9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20B55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35 677,7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CA6E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35 677,7</w:t>
            </w:r>
          </w:p>
        </w:tc>
      </w:tr>
      <w:tr w:rsidR="006B3B3B" w14:paraId="14F128EC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3698567E" w14:textId="4853D0E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0D3AF5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3 944,2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9EE74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3 944,7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FA85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3 944,7</w:t>
            </w:r>
          </w:p>
        </w:tc>
      </w:tr>
      <w:tr w:rsidR="006B3B3B" w14:paraId="458CFD0C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02BBAC52" w14:textId="0EE5005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4CE7D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7 407,6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0AA306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7 408,4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0F647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7 408,4</w:t>
            </w:r>
          </w:p>
        </w:tc>
      </w:tr>
      <w:tr w:rsidR="006B3B3B" w14:paraId="376A10FF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4CD47F77" w14:textId="1AB2F86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0F2AC4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171 996,2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6BBC5E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172 026,0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A315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172 026,0</w:t>
            </w:r>
          </w:p>
        </w:tc>
      </w:tr>
      <w:tr w:rsidR="006B3B3B" w14:paraId="6424BC72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7B1AD89B" w14:textId="2C5CB0D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FF4A79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29 125,4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7CD70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29 129,8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56E89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29 129,8</w:t>
            </w:r>
          </w:p>
        </w:tc>
      </w:tr>
      <w:tr w:rsidR="006B3B3B" w14:paraId="6E739924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705E3CF9" w14:textId="134D023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6A561B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2 960,8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46293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2 961,4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C0406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2 961,4</w:t>
            </w:r>
          </w:p>
        </w:tc>
      </w:tr>
      <w:tr w:rsidR="006B3B3B" w14:paraId="7F4287AC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63C6DF3B" w14:textId="50280FC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5F6EBC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47 232,2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648A4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47 241,7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E0199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47 241,7</w:t>
            </w:r>
          </w:p>
        </w:tc>
      </w:tr>
      <w:tr w:rsidR="006B3B3B" w14:paraId="2D11CDC0" w14:textId="77777777">
        <w:trPr>
          <w:trHeight w:val="20"/>
        </w:trPr>
        <w:tc>
          <w:tcPr>
            <w:tcW w:w="6486" w:type="dxa"/>
            <w:shd w:val="clear" w:color="auto" w:fill="auto"/>
            <w:vAlign w:val="center"/>
          </w:tcPr>
          <w:p w14:paraId="365BDF2D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08" w:type="dxa"/>
            <w:shd w:val="clear" w:color="000000" w:fill="FFFFFF"/>
            <w:noWrap/>
            <w:vAlign w:val="center"/>
          </w:tcPr>
          <w:p w14:paraId="7D8D876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439 734,1</w:t>
            </w:r>
          </w:p>
        </w:tc>
        <w:tc>
          <w:tcPr>
            <w:tcW w:w="1242" w:type="dxa"/>
            <w:shd w:val="clear" w:color="000000" w:fill="FFFFFF"/>
            <w:noWrap/>
            <w:vAlign w:val="center"/>
          </w:tcPr>
          <w:p w14:paraId="399074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439 805,8</w:t>
            </w: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5C8A29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439 805,8</w:t>
            </w:r>
          </w:p>
        </w:tc>
      </w:tr>
    </w:tbl>
    <w:p w14:paraId="1F0F0B67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1F35414A" w14:textId="77777777" w:rsidR="006B3B3B" w:rsidRDefault="0024690E">
      <w:pPr>
        <w:spacing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591689AD" w14:textId="6619B2CC" w:rsidR="006B3B3B" w:rsidRPr="00C61C40" w:rsidRDefault="00C61C40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>
        <w:rPr>
          <w:rFonts w:ascii="PT Astra Serif" w:eastAsia="PT Astra Serif" w:hAnsi="PT Astra Serif" w:cs="PT Astra Serif"/>
          <w:sz w:val="24"/>
          <w:szCs w:val="24"/>
          <w:lang w:val="en-US"/>
        </w:rPr>
        <w:t>12</w:t>
      </w:r>
    </w:p>
    <w:p w14:paraId="50AC8ADD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6581209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BB89D43" w14:textId="1D7247E4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оснащение зданий средствами обучения и воспитания для размещения общеобразовательных организаций в рамках регионального проекта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Современная школа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</w:t>
      </w:r>
    </w:p>
    <w:p w14:paraId="747603CE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6E7CE866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8895"/>
        <w:gridCol w:w="1276"/>
      </w:tblGrid>
      <w:tr w:rsidR="006B3B3B" w14:paraId="771C1EA6" w14:textId="77777777">
        <w:trPr>
          <w:trHeight w:val="20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EC86E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0B49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176A8D43" w14:textId="77777777">
        <w:trPr>
          <w:trHeight w:val="20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CFC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0AAF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B3B3B" w14:paraId="12F07320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EF2C" w14:textId="36FAA92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4EC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50 000,0</w:t>
            </w:r>
          </w:p>
        </w:tc>
      </w:tr>
      <w:tr w:rsidR="006B3B3B" w14:paraId="7E164808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6100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16B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50 000,0</w:t>
            </w:r>
          </w:p>
        </w:tc>
      </w:tr>
    </w:tbl>
    <w:p w14:paraId="37D662E7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369D0578" w14:textId="77777777" w:rsidR="006B3B3B" w:rsidRDefault="0024690E">
      <w:pPr>
        <w:spacing w:line="240" w:lineRule="auto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40E7A65C" w14:textId="467351F4" w:rsidR="006B3B3B" w:rsidRPr="00C61C40" w:rsidRDefault="00C61C40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4" w:name="_Hlk176002655"/>
      <w:bookmarkStart w:id="5" w:name="_Hlk176195495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>
        <w:rPr>
          <w:rFonts w:ascii="PT Astra Serif" w:eastAsia="PT Astra Serif" w:hAnsi="PT Astra Serif" w:cs="PT Astra Serif"/>
          <w:sz w:val="24"/>
          <w:szCs w:val="24"/>
          <w:lang w:val="en-US"/>
        </w:rPr>
        <w:t>13</w:t>
      </w:r>
    </w:p>
    <w:p w14:paraId="11E5E221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B20C32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2EAE390" w14:textId="62858F6E" w:rsidR="006B3B3B" w:rsidRPr="00AC557D" w:rsidRDefault="0024690E" w:rsidP="00AC557D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на 2025 год и на 2026 год планового периода</w:t>
      </w:r>
    </w:p>
    <w:p w14:paraId="382900F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18164B03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4"/>
      <w:bookmarkEnd w:id="5"/>
    </w:p>
    <w:tbl>
      <w:tblPr>
        <w:tblW w:w="10134" w:type="dxa"/>
        <w:tblLayout w:type="fixed"/>
        <w:tblLook w:val="04A0" w:firstRow="1" w:lastRow="0" w:firstColumn="1" w:lastColumn="0" w:noHBand="0" w:noVBand="1"/>
      </w:tblPr>
      <w:tblGrid>
        <w:gridCol w:w="7620"/>
        <w:gridCol w:w="1239"/>
        <w:gridCol w:w="1275"/>
      </w:tblGrid>
      <w:tr w:rsidR="006B3B3B" w14:paraId="6FFAD2D7" w14:textId="77777777">
        <w:trPr>
          <w:trHeight w:val="20"/>
        </w:trPr>
        <w:tc>
          <w:tcPr>
            <w:tcW w:w="7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878A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51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3C5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7B194D4" w14:textId="77777777">
        <w:trPr>
          <w:trHeight w:val="20"/>
        </w:trPr>
        <w:tc>
          <w:tcPr>
            <w:tcW w:w="7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6324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3183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FD4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6B3B3B" w14:paraId="52E1616B" w14:textId="77777777">
        <w:trPr>
          <w:trHeight w:val="20"/>
        </w:trPr>
        <w:tc>
          <w:tcPr>
            <w:tcW w:w="76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790A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48E5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654D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B3B3B" w14:paraId="4EA6599A" w14:textId="77777777">
        <w:trPr>
          <w:trHeight w:val="20"/>
        </w:trPr>
        <w:tc>
          <w:tcPr>
            <w:tcW w:w="76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3313F" w14:textId="02B11F1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4FC8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1 014,4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9B3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1 112,0</w:t>
            </w:r>
          </w:p>
        </w:tc>
      </w:tr>
      <w:tr w:rsidR="006B3B3B" w14:paraId="1D2F0158" w14:textId="77777777">
        <w:trPr>
          <w:trHeight w:val="20"/>
        </w:trPr>
        <w:tc>
          <w:tcPr>
            <w:tcW w:w="76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848A1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20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1 014,4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A5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1 112,0</w:t>
            </w:r>
          </w:p>
        </w:tc>
      </w:tr>
    </w:tbl>
    <w:p w14:paraId="2F5352BA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2A998788" w14:textId="07C570B6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  <w:r w:rsidR="00C61C40"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14</w:t>
      </w:r>
    </w:p>
    <w:p w14:paraId="5EF13DB4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7D8FF4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26BE02FE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поддержку творческой деятельности и техническое оснащение детских и кукольных театров </w:t>
      </w:r>
    </w:p>
    <w:p w14:paraId="0AC70FCF" w14:textId="55B1F2D7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2026 год планового периода</w:t>
      </w:r>
    </w:p>
    <w:p w14:paraId="11B61BB8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12521912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90" w:type="dxa"/>
        <w:tblLook w:val="04A0" w:firstRow="1" w:lastRow="0" w:firstColumn="1" w:lastColumn="0" w:noHBand="0" w:noVBand="1"/>
      </w:tblPr>
      <w:tblGrid>
        <w:gridCol w:w="7650"/>
        <w:gridCol w:w="1240"/>
        <w:gridCol w:w="1300"/>
      </w:tblGrid>
      <w:tr w:rsidR="006B3B3B" w14:paraId="61ED606A" w14:textId="77777777">
        <w:trPr>
          <w:trHeight w:val="20"/>
        </w:trPr>
        <w:tc>
          <w:tcPr>
            <w:tcW w:w="7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875F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382CA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29F0D8A9" w14:textId="77777777">
        <w:trPr>
          <w:trHeight w:val="20"/>
        </w:trPr>
        <w:tc>
          <w:tcPr>
            <w:tcW w:w="7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4F6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652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D952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6B3B3B" w14:paraId="563F25DD" w14:textId="77777777">
        <w:trPr>
          <w:trHeight w:val="20"/>
        </w:trPr>
        <w:tc>
          <w:tcPr>
            <w:tcW w:w="76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481CC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41DA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1EEB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B3B3B" w14:paraId="0F88FB38" w14:textId="77777777">
        <w:trPr>
          <w:trHeight w:val="20"/>
        </w:trPr>
        <w:tc>
          <w:tcPr>
            <w:tcW w:w="76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8224" w14:textId="39F5AF67" w:rsidR="006B3B3B" w:rsidRDefault="0024690E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7B1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851,8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FD4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965,0</w:t>
            </w:r>
          </w:p>
        </w:tc>
      </w:tr>
      <w:tr w:rsidR="006B3B3B" w14:paraId="5D1F8BAC" w14:textId="77777777">
        <w:trPr>
          <w:trHeight w:val="20"/>
        </w:trPr>
        <w:tc>
          <w:tcPr>
            <w:tcW w:w="76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4613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EF94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851,8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D0ED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965,0</w:t>
            </w:r>
          </w:p>
        </w:tc>
      </w:tr>
    </w:tbl>
    <w:p w14:paraId="1E3E349B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5374E018" w14:textId="77777777" w:rsidR="006B3B3B" w:rsidRDefault="0024690E">
      <w:pPr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45C5E4FD" w14:textId="5628B452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15</w:t>
      </w:r>
    </w:p>
    <w:p w14:paraId="53EEA9CE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5F53342" w14:textId="77777777" w:rsidR="006B3B3B" w:rsidRDefault="006B3B3B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</w:p>
    <w:p w14:paraId="72F54E6A" w14:textId="77777777" w:rsidR="005D01FA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государственную поддержку отрасли культуры по модернизации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</w:t>
      </w:r>
      <w:r w:rsidR="005D01FA"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Москвы и Санкт-Петербурга </w:t>
      </w:r>
    </w:p>
    <w:p w14:paraId="2ABC2246" w14:textId="47CE37E3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2026 год планового периода</w:t>
      </w:r>
    </w:p>
    <w:p w14:paraId="0E7BB338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3A973260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21" w:type="dxa"/>
        <w:tblLayout w:type="fixed"/>
        <w:tblLook w:val="04A0" w:firstRow="1" w:lastRow="0" w:firstColumn="1" w:lastColumn="0" w:noHBand="0" w:noVBand="1"/>
      </w:tblPr>
      <w:tblGrid>
        <w:gridCol w:w="7762"/>
        <w:gridCol w:w="1242"/>
        <w:gridCol w:w="1217"/>
      </w:tblGrid>
      <w:tr w:rsidR="006B3B3B" w14:paraId="2718AAA0" w14:textId="77777777">
        <w:trPr>
          <w:trHeight w:val="20"/>
        </w:trPr>
        <w:tc>
          <w:tcPr>
            <w:tcW w:w="7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6E3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4BF3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60201FC3" w14:textId="77777777">
        <w:trPr>
          <w:trHeight w:val="20"/>
        </w:trPr>
        <w:tc>
          <w:tcPr>
            <w:tcW w:w="7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568986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6CBD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7FCF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6B3B3B" w14:paraId="564032D6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F773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E8BF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978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B3B3B" w14:paraId="75F743F8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290F" w14:textId="3C37F06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252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0B9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1E607D57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7010" w14:textId="0B057BE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F0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EA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0926805B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4313" w14:textId="02855F0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B33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08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2625745A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D689" w14:textId="44C3F2A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117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237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2D24E504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736C" w14:textId="122B08F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97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9BD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7924A531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971A" w14:textId="1DA78B0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BB9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F1E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CBE1B0E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3FA4" w14:textId="70CE823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02D5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A7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4E55DAB0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C6E0" w14:textId="1D4FC6F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A2A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15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714A193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3626A" w14:textId="13607B1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34A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DB1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2A56DC2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6249" w14:textId="1AD36FA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27B3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A7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50CE47C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9F63" w14:textId="2D0BE1A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F99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89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49835382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552B" w14:textId="297B44F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E309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956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4FA88843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7850E" w14:textId="1B33E7A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85A5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26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34FA892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63DC" w14:textId="271C4C5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3A9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087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35229E2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DADC" w14:textId="4E68F94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2DA0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09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1E48068A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9DC5" w14:textId="33947A4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A39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3F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48452A88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A796" w14:textId="0C99B5B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CFB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D75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4C04098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D8723" w14:textId="3232D6B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61A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FF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28770E6D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AF4D7" w14:textId="21F33B0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FAB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87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3C285814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2E5B" w14:textId="31B0D9B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C533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5BA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4A374950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56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5EA7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23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301,4</w:t>
            </w:r>
          </w:p>
        </w:tc>
      </w:tr>
      <w:tr w:rsidR="006B3B3B" w14:paraId="283BA6CD" w14:textId="77777777">
        <w:trPr>
          <w:trHeight w:val="20"/>
        </w:trPr>
        <w:tc>
          <w:tcPr>
            <w:tcW w:w="776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58D4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0A3E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261,1</w:t>
            </w:r>
          </w:p>
        </w:tc>
        <w:tc>
          <w:tcPr>
            <w:tcW w:w="12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4AB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301,4</w:t>
            </w:r>
          </w:p>
        </w:tc>
      </w:tr>
    </w:tbl>
    <w:p w14:paraId="137AC93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6886D691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17E2555D" w14:textId="2D8B7A93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6" w:name="_Hlk176160716"/>
      <w:bookmarkStart w:id="7" w:name="_Hlk176195641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16</w:t>
      </w:r>
    </w:p>
    <w:p w14:paraId="60F19EB5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062825C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9A4A6D1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оплату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 </w:t>
      </w:r>
    </w:p>
    <w:p w14:paraId="4E2FDFE2" w14:textId="38DC61E7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1DACC07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076137A8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6"/>
      <w:bookmarkEnd w:id="7"/>
    </w:p>
    <w:tbl>
      <w:tblPr>
        <w:tblW w:w="10184" w:type="dxa"/>
        <w:tblLayout w:type="fixed"/>
        <w:tblLook w:val="04A0" w:firstRow="1" w:lastRow="0" w:firstColumn="1" w:lastColumn="0" w:noHBand="0" w:noVBand="1"/>
      </w:tblPr>
      <w:tblGrid>
        <w:gridCol w:w="6344"/>
        <w:gridCol w:w="1288"/>
        <w:gridCol w:w="1276"/>
        <w:gridCol w:w="1276"/>
      </w:tblGrid>
      <w:tr w:rsidR="006B3B3B" w14:paraId="32AE25C2" w14:textId="77777777">
        <w:trPr>
          <w:trHeight w:val="20"/>
        </w:trPr>
        <w:tc>
          <w:tcPr>
            <w:tcW w:w="6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0DD0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B595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E18CF87" w14:textId="77777777">
        <w:trPr>
          <w:trHeight w:val="20"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EB593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9A53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3DE7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B1B0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20C15F49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E752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ACB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8D2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6D76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27EF2F9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2C17" w14:textId="358723F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4D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B8E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1 164,4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845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1 164,4</w:t>
            </w:r>
          </w:p>
        </w:tc>
      </w:tr>
      <w:tr w:rsidR="006B3B3B" w14:paraId="1D66615B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18B7" w14:textId="4E42FB9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11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00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925,3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5C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925,3</w:t>
            </w:r>
          </w:p>
        </w:tc>
      </w:tr>
      <w:tr w:rsidR="006B3B3B" w14:paraId="13990531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94E1" w14:textId="7FEA76E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7E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FA7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812,9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C8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812,9</w:t>
            </w:r>
          </w:p>
        </w:tc>
      </w:tr>
      <w:tr w:rsidR="006B3B3B" w14:paraId="75CA9805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8DB26" w14:textId="2F3C6B0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43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B7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1 443,0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02DD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1 443,0</w:t>
            </w:r>
          </w:p>
        </w:tc>
      </w:tr>
      <w:tr w:rsidR="006B3B3B" w14:paraId="44CF9361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E3A3" w14:textId="292B52C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CCB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57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1 018,2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0E6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1 018,2</w:t>
            </w:r>
          </w:p>
        </w:tc>
      </w:tr>
      <w:tr w:rsidR="006B3B3B" w14:paraId="122A588E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B88B" w14:textId="62CBF9C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91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302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1 801,7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7E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1 801,7</w:t>
            </w:r>
          </w:p>
        </w:tc>
      </w:tr>
      <w:tr w:rsidR="006B3B3B" w14:paraId="7005B959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FB4D" w14:textId="4E70E46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B0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B4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607,3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F1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607,3</w:t>
            </w:r>
          </w:p>
        </w:tc>
      </w:tr>
      <w:tr w:rsidR="006B3B3B" w14:paraId="0DCF5FC9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7A87" w14:textId="470955A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D55C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5B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1 818,4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DF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1 818,4</w:t>
            </w:r>
          </w:p>
        </w:tc>
      </w:tr>
      <w:tr w:rsidR="006B3B3B" w14:paraId="1A0C7EA8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A6B13" w14:textId="24C3BF5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A95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91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721,8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59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721,8</w:t>
            </w:r>
          </w:p>
        </w:tc>
      </w:tr>
      <w:tr w:rsidR="006B3B3B" w14:paraId="3F7EEE80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3A4A2" w14:textId="5E900ED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BE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DEB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1 368,9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16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1 368,9</w:t>
            </w:r>
          </w:p>
        </w:tc>
      </w:tr>
      <w:tr w:rsidR="006B3B3B" w14:paraId="7E34CD78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71E8" w14:textId="2AAA1F7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76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E50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1 161,8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CA9A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1 161,8</w:t>
            </w:r>
          </w:p>
        </w:tc>
      </w:tr>
      <w:tr w:rsidR="006B3B3B" w14:paraId="0426163E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6D14" w14:textId="2DA864A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75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D42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1 144,2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9E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1 144,2</w:t>
            </w:r>
          </w:p>
        </w:tc>
      </w:tr>
      <w:tr w:rsidR="006B3B3B" w14:paraId="15571731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FA80" w14:textId="63D5A0C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9E0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23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352,7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E3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352,7</w:t>
            </w:r>
          </w:p>
        </w:tc>
      </w:tr>
      <w:tr w:rsidR="006B3B3B" w14:paraId="79152752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70C4" w14:textId="25C36B4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F1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2E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2 312,4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C8F6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2 312,4</w:t>
            </w:r>
          </w:p>
        </w:tc>
      </w:tr>
      <w:tr w:rsidR="006B3B3B" w14:paraId="4446A00C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25FA3" w14:textId="0C04290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CA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5CB3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984,1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7E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984,1</w:t>
            </w:r>
          </w:p>
        </w:tc>
      </w:tr>
      <w:tr w:rsidR="006B3B3B" w14:paraId="55F49BD9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D27C" w14:textId="4496807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CEF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A7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593,5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53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593,5</w:t>
            </w:r>
          </w:p>
        </w:tc>
      </w:tr>
      <w:tr w:rsidR="006B3B3B" w14:paraId="46AF18C9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BC2F4" w14:textId="0EEB801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C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5D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2 255,7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F9A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2 255,7</w:t>
            </w:r>
          </w:p>
        </w:tc>
      </w:tr>
      <w:tr w:rsidR="006B3B3B" w14:paraId="7D3FD8D4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B08F" w14:textId="4372E98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3A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2E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1 187,9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4F1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1 187,9</w:t>
            </w:r>
          </w:p>
        </w:tc>
      </w:tr>
      <w:tr w:rsidR="006B3B3B" w14:paraId="346745C5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3521" w14:textId="2E807EF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ED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298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C1B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173,3</w:t>
            </w:r>
          </w:p>
        </w:tc>
      </w:tr>
      <w:tr w:rsidR="006B3B3B" w14:paraId="6A1F162F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C5F52" w14:textId="155EC9B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C35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2E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7 789,4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6A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7 789,4</w:t>
            </w:r>
          </w:p>
        </w:tc>
      </w:tr>
      <w:tr w:rsidR="006B3B3B" w14:paraId="52D08E18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F5DF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3BF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1E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913,3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BD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913,3</w:t>
            </w:r>
          </w:p>
        </w:tc>
      </w:tr>
      <w:tr w:rsidR="006B3B3B" w14:paraId="5F292536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7FEF8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382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E62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04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30 550,2</w:t>
            </w:r>
          </w:p>
        </w:tc>
      </w:tr>
    </w:tbl>
    <w:p w14:paraId="48857171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425DDA50" w14:textId="64D6AD8A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17</w:t>
      </w:r>
    </w:p>
    <w:p w14:paraId="258CF5DF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BC13871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2E9F0505" w14:textId="12100DAE" w:rsidR="006B3B3B" w:rsidRDefault="0024690E" w:rsidP="00AC557D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обеспечение организации отдыха детей в каникулярное время на 2025 год и на плановый период 2026 и 2027 годов</w:t>
      </w:r>
    </w:p>
    <w:p w14:paraId="25904C9C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2BD7D490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36" w:type="dxa"/>
        <w:tblLook w:val="04A0" w:firstRow="1" w:lastRow="0" w:firstColumn="1" w:lastColumn="0" w:noHBand="0" w:noVBand="1"/>
      </w:tblPr>
      <w:tblGrid>
        <w:gridCol w:w="6374"/>
        <w:gridCol w:w="1311"/>
        <w:gridCol w:w="1275"/>
        <w:gridCol w:w="1276"/>
      </w:tblGrid>
      <w:tr w:rsidR="006B3B3B" w14:paraId="6D339EE2" w14:textId="77777777">
        <w:trPr>
          <w:trHeight w:val="315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74A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0EF93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7AD7634" w14:textId="77777777">
        <w:trPr>
          <w:trHeight w:val="315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450E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0BB8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75F6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7F7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700C3C5F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ACC3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A90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4D5D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AA302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42A176F0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074EEA5" w14:textId="2D395B5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EA2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1 086,5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05E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1 086,5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550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1 086,5</w:t>
            </w:r>
          </w:p>
        </w:tc>
      </w:tr>
      <w:tr w:rsidR="006B3B3B" w14:paraId="326C8B43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75CBD6A" w14:textId="26A5CB3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586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3 724,9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A8F6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3 724,9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B45A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3 724,9</w:t>
            </w:r>
          </w:p>
        </w:tc>
      </w:tr>
      <w:tr w:rsidR="006B3B3B" w14:paraId="4CB24E5F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9275087" w14:textId="023B4BE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8ED9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1 612,6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633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1 612,6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E190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1 612,6</w:t>
            </w:r>
          </w:p>
        </w:tc>
      </w:tr>
      <w:tr w:rsidR="006B3B3B" w14:paraId="75BBB247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F757B09" w14:textId="15D715F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F10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1 983,3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4244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1 983,3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D0D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1 983,3</w:t>
            </w:r>
          </w:p>
        </w:tc>
      </w:tr>
      <w:tr w:rsidR="006B3B3B" w14:paraId="528F93A6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CB33665" w14:textId="7593774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A8A0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1 325,1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EC18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1 325,1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349B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1 325,1</w:t>
            </w:r>
          </w:p>
        </w:tc>
      </w:tr>
      <w:tr w:rsidR="006B3B3B" w14:paraId="48BB386F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9201A8C" w14:textId="5672936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7657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2 524,6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D7D8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2 524,6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6377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2 524,6</w:t>
            </w:r>
          </w:p>
        </w:tc>
      </w:tr>
      <w:tr w:rsidR="006B3B3B" w14:paraId="484531E8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170D07E" w14:textId="74222DF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474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2 408,1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9DF3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2 408,1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4D67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2 408,1</w:t>
            </w:r>
          </w:p>
        </w:tc>
      </w:tr>
      <w:tr w:rsidR="006B3B3B" w14:paraId="2A6D99C3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1986979" w14:textId="4FC89193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18C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4 305,0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719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4 305,0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5A6D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4 305,0</w:t>
            </w:r>
          </w:p>
        </w:tc>
      </w:tr>
      <w:tr w:rsidR="006B3B3B" w14:paraId="53EB3882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9B08EA7" w14:textId="00A888B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D7B1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1 594,0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7830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1 594,0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CE4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1 594,0</w:t>
            </w:r>
          </w:p>
        </w:tc>
      </w:tr>
      <w:tr w:rsidR="006B3B3B" w14:paraId="7C973625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1E3AE58" w14:textId="37485D7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414A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1 713,7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045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1 713,7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94F6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1 713,7</w:t>
            </w:r>
          </w:p>
        </w:tc>
      </w:tr>
      <w:tr w:rsidR="006B3B3B" w14:paraId="50A051B3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0051796" w14:textId="5B64EF5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AFE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208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446E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1 682,8</w:t>
            </w:r>
          </w:p>
        </w:tc>
      </w:tr>
      <w:tr w:rsidR="006B3B3B" w14:paraId="4192B27B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16B14B3" w14:textId="3815BD3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5D43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2 014,4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C37B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2 014,4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28EF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2 014,4</w:t>
            </w:r>
          </w:p>
        </w:tc>
      </w:tr>
      <w:tr w:rsidR="006B3B3B" w14:paraId="2D91A946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3D5E6FC" w14:textId="577347B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B244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954,3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B32E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954,3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68F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954,3</w:t>
            </w:r>
          </w:p>
        </w:tc>
      </w:tr>
      <w:tr w:rsidR="006B3B3B" w14:paraId="199E4EE5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817A378" w14:textId="2E22B03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FF8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9 859,4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6663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9 859,4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D1DD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9 859,4</w:t>
            </w:r>
          </w:p>
        </w:tc>
      </w:tr>
      <w:tr w:rsidR="006B3B3B" w14:paraId="4403D902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9456AD9" w14:textId="74A2A5D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107D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1 537,8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7548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1 537,8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244B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1 537,8</w:t>
            </w:r>
          </w:p>
        </w:tc>
      </w:tr>
      <w:tr w:rsidR="006B3B3B" w14:paraId="7CDEA8EF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2A8ED1A" w14:textId="42504103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CF45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2 111,1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549D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2 111,1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DF64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2 111,1</w:t>
            </w:r>
          </w:p>
        </w:tc>
      </w:tr>
      <w:tr w:rsidR="006B3B3B" w14:paraId="3E9E4504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503C540" w14:textId="4874C47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2D56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56 572,5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CB1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56 572,5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6A54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56 572,5</w:t>
            </w:r>
          </w:p>
        </w:tc>
      </w:tr>
      <w:tr w:rsidR="006B3B3B" w14:paraId="6DAA4099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8CA9034" w14:textId="5A135A9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B0E5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5 544,2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28F6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5 544,2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3394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5 544,2</w:t>
            </w:r>
          </w:p>
        </w:tc>
      </w:tr>
      <w:tr w:rsidR="006B3B3B" w14:paraId="2AD6C517" w14:textId="77777777">
        <w:trPr>
          <w:trHeight w:val="315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77D1090" w14:textId="6CAD27D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 Кедровый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13C3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396,3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F733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396,3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3635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396,3</w:t>
            </w:r>
          </w:p>
        </w:tc>
      </w:tr>
      <w:tr w:rsidR="006B3B3B" w14:paraId="20536C36" w14:textId="77777777">
        <w:trPr>
          <w:trHeight w:val="93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DDF2" w14:textId="631D612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6578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12 855,2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460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12 855,2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0BF9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12 855,2</w:t>
            </w:r>
          </w:p>
        </w:tc>
      </w:tr>
      <w:tr w:rsidR="006B3B3B" w14:paraId="6DA302D7" w14:textId="77777777">
        <w:trPr>
          <w:trHeight w:val="36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B6B115C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5C3A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81B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E0AD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115 805,8</w:t>
            </w:r>
          </w:p>
        </w:tc>
      </w:tr>
    </w:tbl>
    <w:p w14:paraId="21B0F468" w14:textId="77777777" w:rsidR="006B3B3B" w:rsidRDefault="006B3B3B">
      <w:pPr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1C9D0ED4" w14:textId="77777777" w:rsidR="006B3B3B" w:rsidRDefault="0024690E">
      <w:pPr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hAnsi="PT Astra Serif" w:cs="PT Astra Serif"/>
          <w:b/>
          <w:bCs/>
          <w:sz w:val="24"/>
          <w:szCs w:val="24"/>
        </w:rPr>
        <w:br w:type="page" w:clear="all"/>
      </w:r>
    </w:p>
    <w:p w14:paraId="504E94B6" w14:textId="31099B97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18</w:t>
      </w:r>
    </w:p>
    <w:p w14:paraId="71ABDEB5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98BC8BA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32AE7BF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предоставление отдельным категориям граждан, предусмотренным статьей 14-1 Закона Томской области от 9 июля 2015 года № 100-ОЗ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О земельных отношениях в Томской области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, меры социальной поддержки по обеспечению жилыми помещениями в виде единовременной денежной выплаты на улучшение жилищных условий, предоставляемую с их письменного согласия взамен предоставления земельного участка в собственность бесплатно, </w:t>
      </w:r>
    </w:p>
    <w:p w14:paraId="32A074E4" w14:textId="0CE9749A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2026 год планового периода</w:t>
      </w:r>
    </w:p>
    <w:p w14:paraId="50B12931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378618E3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9"/>
        <w:gridCol w:w="1242"/>
        <w:gridCol w:w="1276"/>
      </w:tblGrid>
      <w:tr w:rsidR="006B3B3B" w14:paraId="699932E2" w14:textId="77777777">
        <w:trPr>
          <w:trHeight w:val="20"/>
        </w:trPr>
        <w:tc>
          <w:tcPr>
            <w:tcW w:w="7620" w:type="dxa"/>
            <w:vMerge w:val="restart"/>
            <w:shd w:val="clear" w:color="auto" w:fill="auto"/>
            <w:vAlign w:val="center"/>
          </w:tcPr>
          <w:p w14:paraId="2E759F5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2517" w:type="dxa"/>
            <w:gridSpan w:val="2"/>
            <w:shd w:val="clear" w:color="auto" w:fill="auto"/>
            <w:vAlign w:val="center"/>
          </w:tcPr>
          <w:p w14:paraId="716FD05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15B88F5" w14:textId="77777777">
        <w:trPr>
          <w:trHeight w:val="20"/>
        </w:trPr>
        <w:tc>
          <w:tcPr>
            <w:tcW w:w="7620" w:type="dxa"/>
            <w:vMerge/>
            <w:vAlign w:val="center"/>
          </w:tcPr>
          <w:p w14:paraId="354203CF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098F1C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FD6A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6B3B3B" w14:paraId="263E666C" w14:textId="77777777">
        <w:trPr>
          <w:trHeight w:val="20"/>
        </w:trPr>
        <w:tc>
          <w:tcPr>
            <w:tcW w:w="7620" w:type="dxa"/>
            <w:shd w:val="clear" w:color="auto" w:fill="auto"/>
            <w:vAlign w:val="center"/>
          </w:tcPr>
          <w:p w14:paraId="1FA1FE3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4A33ED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AE2E9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B3B3B" w14:paraId="0E6CE1AB" w14:textId="77777777">
        <w:trPr>
          <w:trHeight w:val="20"/>
        </w:trPr>
        <w:tc>
          <w:tcPr>
            <w:tcW w:w="7620" w:type="dxa"/>
            <w:shd w:val="clear" w:color="auto" w:fill="auto"/>
            <w:vAlign w:val="center"/>
          </w:tcPr>
          <w:p w14:paraId="42EBF19C" w14:textId="73D77B6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70A0C6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14 285,7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E1E07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14 285,7</w:t>
            </w:r>
          </w:p>
        </w:tc>
      </w:tr>
      <w:tr w:rsidR="006B3B3B" w14:paraId="32F01FC9" w14:textId="77777777">
        <w:trPr>
          <w:trHeight w:val="20"/>
        </w:trPr>
        <w:tc>
          <w:tcPr>
            <w:tcW w:w="7620" w:type="dxa"/>
            <w:shd w:val="clear" w:color="auto" w:fill="auto"/>
            <w:vAlign w:val="center"/>
          </w:tcPr>
          <w:p w14:paraId="021A0596" w14:textId="30C456D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3B5502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571,4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744BC1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571,4</w:t>
            </w:r>
          </w:p>
        </w:tc>
      </w:tr>
      <w:tr w:rsidR="006B3B3B" w14:paraId="3794BB8B" w14:textId="77777777">
        <w:trPr>
          <w:trHeight w:val="20"/>
        </w:trPr>
        <w:tc>
          <w:tcPr>
            <w:tcW w:w="7620" w:type="dxa"/>
            <w:shd w:val="clear" w:color="auto" w:fill="auto"/>
            <w:vAlign w:val="center"/>
          </w:tcPr>
          <w:p w14:paraId="410037AA" w14:textId="00F45F2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40643FD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78 571,4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0F1CE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78 571,4</w:t>
            </w:r>
          </w:p>
        </w:tc>
      </w:tr>
      <w:tr w:rsidR="006B3B3B" w14:paraId="000026D7" w14:textId="77777777">
        <w:trPr>
          <w:trHeight w:val="20"/>
        </w:trPr>
        <w:tc>
          <w:tcPr>
            <w:tcW w:w="7620" w:type="dxa"/>
            <w:shd w:val="clear" w:color="auto" w:fill="auto"/>
            <w:vAlign w:val="center"/>
          </w:tcPr>
          <w:p w14:paraId="5FEB94A4" w14:textId="2558EC6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6BB24C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6 571,5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23D981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6 571,5</w:t>
            </w:r>
          </w:p>
        </w:tc>
      </w:tr>
      <w:tr w:rsidR="006B3B3B" w14:paraId="646903F4" w14:textId="77777777">
        <w:trPr>
          <w:trHeight w:val="20"/>
        </w:trPr>
        <w:tc>
          <w:tcPr>
            <w:tcW w:w="7620" w:type="dxa"/>
            <w:shd w:val="clear" w:color="auto" w:fill="auto"/>
            <w:vAlign w:val="center"/>
          </w:tcPr>
          <w:p w14:paraId="20DEA4F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shd w:val="clear" w:color="auto" w:fill="auto"/>
            <w:noWrap/>
            <w:vAlign w:val="center"/>
          </w:tcPr>
          <w:p w14:paraId="186BDE5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D3E91B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</w:tbl>
    <w:p w14:paraId="2BC985D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6D1FD5DA" w14:textId="77FE04E2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19</w:t>
      </w:r>
    </w:p>
    <w:p w14:paraId="795C031A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59F006D6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86FDC1B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укрепление материально-технической базы детских оздоровительных организаций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Городской округ закрытое административно-территориальное образование Северск Томской области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</w:p>
    <w:p w14:paraId="68432C76" w14:textId="5009863E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740D9A35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48E1E04F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335" w:type="dxa"/>
        <w:tblLook w:val="04A0" w:firstRow="1" w:lastRow="0" w:firstColumn="1" w:lastColumn="0" w:noHBand="0" w:noVBand="1"/>
      </w:tblPr>
      <w:tblGrid>
        <w:gridCol w:w="6520"/>
        <w:gridCol w:w="1272"/>
        <w:gridCol w:w="1220"/>
        <w:gridCol w:w="1323"/>
      </w:tblGrid>
      <w:tr w:rsidR="006B3B3B" w14:paraId="157A5643" w14:textId="77777777">
        <w:trPr>
          <w:trHeight w:val="315"/>
        </w:trPr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16AF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15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DE0533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6684826B" w14:textId="77777777">
        <w:trPr>
          <w:trHeight w:val="315"/>
        </w:trPr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0EED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519F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90B1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B526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2D680EF5" w14:textId="77777777">
        <w:trPr>
          <w:trHeight w:val="315"/>
        </w:trPr>
        <w:tc>
          <w:tcPr>
            <w:tcW w:w="65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C36A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D70C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E93F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E615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8F8C609" w14:textId="77777777">
        <w:trPr>
          <w:trHeight w:val="930"/>
        </w:trPr>
        <w:tc>
          <w:tcPr>
            <w:tcW w:w="65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14:paraId="0C129F21" w14:textId="0AD819BA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F6B7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69B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6F8E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15 000,0</w:t>
            </w:r>
          </w:p>
        </w:tc>
      </w:tr>
      <w:tr w:rsidR="006B3B3B" w14:paraId="1E22C72E" w14:textId="77777777">
        <w:trPr>
          <w:trHeight w:val="360"/>
        </w:trPr>
        <w:tc>
          <w:tcPr>
            <w:tcW w:w="652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5AD21F9C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836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F20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32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37D1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15 000,0</w:t>
            </w:r>
          </w:p>
        </w:tc>
      </w:tr>
    </w:tbl>
    <w:p w14:paraId="373FF1CC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2B2C00E4" w14:textId="77777777" w:rsidR="006B3B3B" w:rsidRDefault="0024690E">
      <w:pPr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522B063D" w14:textId="2D1079B8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8" w:name="_Hlk176160922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20</w:t>
      </w:r>
    </w:p>
    <w:p w14:paraId="579B4313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7A6925D6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202844A" w14:textId="77777777" w:rsidR="00AC557D" w:rsidRDefault="0024690E" w:rsidP="00AC557D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частичное возмещение процентной ставки, частичную оплату первоначального взноса по ипотечным жилищным кредитам, взятым на приобретение вновь построенного жилья у застройщиков по договорам купли-продажи, в рамках государственной программы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Жилье и городская среда Томской области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</w:p>
    <w:p w14:paraId="2EDD7F33" w14:textId="070CD2E0" w:rsidR="006B3B3B" w:rsidRPr="00AC557D" w:rsidRDefault="0024690E" w:rsidP="00AC557D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02659622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0E3D3839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8"/>
    </w:p>
    <w:tbl>
      <w:tblPr>
        <w:tblW w:w="10229" w:type="dxa"/>
        <w:tblLayout w:type="fixed"/>
        <w:tblLook w:val="04A0" w:firstRow="1" w:lastRow="0" w:firstColumn="1" w:lastColumn="0" w:noHBand="0" w:noVBand="1"/>
      </w:tblPr>
      <w:tblGrid>
        <w:gridCol w:w="6769"/>
        <w:gridCol w:w="1120"/>
        <w:gridCol w:w="1160"/>
        <w:gridCol w:w="1180"/>
      </w:tblGrid>
      <w:tr w:rsidR="006B3B3B" w14:paraId="0F0DC182" w14:textId="77777777">
        <w:trPr>
          <w:trHeight w:val="20"/>
        </w:trPr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9A1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EB0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E256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298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7DFFAE47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5FE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272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FA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ECD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49FA93AB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DCB62" w14:textId="1122BA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568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1 296,2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450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D9E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27477C67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FE741" w14:textId="3AD0D2C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84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972,2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68AD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921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973E8A9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C3EC6" w14:textId="1A1B052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3D7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648,10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20A6" w14:textId="64C4EC5A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38CC" w14:textId="32EA622B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F46AB0" w14:paraId="7A43F785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F413E" w14:textId="07B8F96C" w:rsidR="00F46AB0" w:rsidRDefault="00F46AB0">
            <w:pPr>
              <w:spacing w:after="0" w:line="240" w:lineRule="auto"/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</w:pPr>
            <w:r w:rsidRPr="00F46AB0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EF98" w14:textId="77777777" w:rsidR="00F46AB0" w:rsidRDefault="00F46AB0">
            <w:pPr>
              <w:spacing w:after="0" w:line="240" w:lineRule="auto"/>
              <w:jc w:val="right"/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6EAA" w14:textId="40A487A8" w:rsidR="00F46AB0" w:rsidRDefault="00F46AB0">
            <w:pPr>
              <w:spacing w:after="0" w:line="240" w:lineRule="auto"/>
              <w:jc w:val="right"/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3E6F" w14:textId="02F51266" w:rsidR="00F46AB0" w:rsidRDefault="00F46AB0">
            <w:pPr>
              <w:spacing w:after="0" w:line="240" w:lineRule="auto"/>
              <w:jc w:val="right"/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2 916,5</w:t>
            </w:r>
          </w:p>
        </w:tc>
      </w:tr>
      <w:tr w:rsidR="00F46AB0" w14:paraId="2754E121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19394" w14:textId="77777777" w:rsidR="00F46AB0" w:rsidRDefault="00F46AB0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7C18" w14:textId="77777777" w:rsidR="00F46AB0" w:rsidRDefault="00F46AB0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6AB4" w14:textId="77777777" w:rsidR="00F46AB0" w:rsidRDefault="00F46AB0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A47E5" w14:textId="77777777" w:rsidR="00F46AB0" w:rsidRDefault="00F46AB0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2 916,5</w:t>
            </w:r>
          </w:p>
        </w:tc>
      </w:tr>
    </w:tbl>
    <w:p w14:paraId="7E4D66A8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7A6839A8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0B78E157" w14:textId="4AA6ADCF" w:rsidR="006B3B3B" w:rsidRPr="00C61C40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C61C40">
        <w:rPr>
          <w:rFonts w:ascii="PT Astra Serif" w:eastAsia="PT Astra Serif" w:hAnsi="PT Astra Serif" w:cs="PT Astra Serif"/>
          <w:sz w:val="24"/>
          <w:szCs w:val="24"/>
          <w:lang w:val="en-US"/>
        </w:rPr>
        <w:t>21</w:t>
      </w:r>
    </w:p>
    <w:p w14:paraId="37696B19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23E632A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0E6F2E3C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строительство объектов инженерной и транспортной инфраструктуры в целях развития застраиваемых территорий на 2025 год</w:t>
      </w:r>
    </w:p>
    <w:p w14:paraId="5A4D5D75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5072B0B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8895"/>
        <w:gridCol w:w="1276"/>
      </w:tblGrid>
      <w:tr w:rsidR="006B3B3B" w14:paraId="35849382" w14:textId="77777777">
        <w:trPr>
          <w:trHeight w:val="20"/>
        </w:trPr>
        <w:tc>
          <w:tcPr>
            <w:tcW w:w="8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212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E56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1522C339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BC1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A9D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B3B3B" w14:paraId="2BB38CD2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82FEE" w14:textId="76F4381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AF9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74 384,4</w:t>
            </w:r>
          </w:p>
        </w:tc>
      </w:tr>
      <w:tr w:rsidR="006B3B3B" w14:paraId="545FB351" w14:textId="77777777">
        <w:trPr>
          <w:trHeight w:val="20"/>
        </w:trPr>
        <w:tc>
          <w:tcPr>
            <w:tcW w:w="8895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E15C7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643B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74 384,4</w:t>
            </w:r>
          </w:p>
        </w:tc>
      </w:tr>
    </w:tbl>
    <w:p w14:paraId="766F1858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74F49BF8" w14:textId="40C0C8C4" w:rsidR="00016F1A" w:rsidRDefault="0024690E" w:rsidP="00016F1A">
      <w:pPr>
        <w:spacing w:after="0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  <w:r w:rsidR="00016F1A">
        <w:rPr>
          <w:rFonts w:ascii="PT Astra Serif" w:eastAsia="PT Astra Serif" w:hAnsi="PT Astra Serif" w:cs="PT Astra Serif"/>
          <w:b/>
          <w:bCs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22</w:t>
      </w:r>
    </w:p>
    <w:p w14:paraId="09A32704" w14:textId="671077A5" w:rsidR="006B3B3B" w:rsidRPr="00016F1A" w:rsidRDefault="0024690E" w:rsidP="00016F1A">
      <w:pPr>
        <w:spacing w:after="0"/>
        <w:jc w:val="right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531C70E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C3207A9" w14:textId="77777777" w:rsidR="00016F1A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субсидии местным бюджетам на реализацию мероприятий по созданию, реконструкции и поддержанию в состоянии постоянной готовности к использованию муниципальных систем оповещения населения Томской области</w:t>
      </w:r>
    </w:p>
    <w:p w14:paraId="0523834B" w14:textId="565CCA11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3E708B05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E92102F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40"/>
        <w:gridCol w:w="1268"/>
        <w:gridCol w:w="1276"/>
        <w:gridCol w:w="1417"/>
      </w:tblGrid>
      <w:tr w:rsidR="006B3B3B" w14:paraId="30166FD7" w14:textId="77777777">
        <w:trPr>
          <w:trHeight w:val="20"/>
        </w:trPr>
        <w:tc>
          <w:tcPr>
            <w:tcW w:w="6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3E55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br w:type="page" w:clear="all"/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 Томской области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1333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1355714" w14:textId="77777777">
        <w:trPr>
          <w:trHeight w:val="20"/>
        </w:trPr>
        <w:tc>
          <w:tcPr>
            <w:tcW w:w="6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610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0F04F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FF692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2F9C9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7D372643" w14:textId="77777777">
        <w:trPr>
          <w:trHeight w:val="20"/>
        </w:trPr>
        <w:tc>
          <w:tcPr>
            <w:tcW w:w="62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A89E9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97BF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6C2FF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39710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EAB1850" w14:textId="77777777">
        <w:trPr>
          <w:trHeight w:val="20"/>
        </w:trPr>
        <w:tc>
          <w:tcPr>
            <w:tcW w:w="62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3D64B" w14:textId="0AD50954" w:rsidR="006B3B3B" w:rsidRDefault="0024690E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0E21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FA82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3121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6B3B3B" w14:paraId="0F2867F5" w14:textId="77777777">
        <w:trPr>
          <w:trHeight w:val="20"/>
        </w:trPr>
        <w:tc>
          <w:tcPr>
            <w:tcW w:w="62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081DE" w14:textId="6BB139D2" w:rsidR="006B3B3B" w:rsidRDefault="0024690E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2DC1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2524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AFAE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57 818,3</w:t>
            </w:r>
          </w:p>
        </w:tc>
      </w:tr>
      <w:tr w:rsidR="006B3B3B" w14:paraId="58AA08E7" w14:textId="77777777">
        <w:trPr>
          <w:trHeight w:val="20"/>
        </w:trPr>
        <w:tc>
          <w:tcPr>
            <w:tcW w:w="62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8D508" w14:textId="0ACF302F" w:rsidR="006B3B3B" w:rsidRDefault="0024690E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Городской округ ЗАТО Северск Томской области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1622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23 372,9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E7E1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29 917,2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89DC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41 727,9</w:t>
            </w:r>
          </w:p>
        </w:tc>
      </w:tr>
      <w:tr w:rsidR="006B3B3B" w14:paraId="07D2A641" w14:textId="77777777">
        <w:trPr>
          <w:trHeight w:val="20"/>
        </w:trPr>
        <w:tc>
          <w:tcPr>
            <w:tcW w:w="62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14:paraId="0E245A84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образованиям </w:t>
            </w:r>
          </w:p>
        </w:tc>
        <w:tc>
          <w:tcPr>
            <w:tcW w:w="126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1303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89 191,2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301D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95 735,6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ABC3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107 546,2</w:t>
            </w:r>
          </w:p>
        </w:tc>
      </w:tr>
    </w:tbl>
    <w:p w14:paraId="3740C828" w14:textId="77777777" w:rsidR="006B3B3B" w:rsidRDefault="006B3B3B">
      <w:pPr>
        <w:rPr>
          <w:rFonts w:ascii="PT Astra Serif" w:hAnsi="PT Astra Serif" w:cs="PT Astra Serif"/>
          <w:b/>
          <w:bCs/>
          <w:sz w:val="24"/>
          <w:szCs w:val="24"/>
        </w:rPr>
      </w:pPr>
    </w:p>
    <w:p w14:paraId="4B4B7761" w14:textId="77777777" w:rsidR="006B3B3B" w:rsidRDefault="0024690E">
      <w:pPr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hAnsi="PT Astra Serif" w:cs="PT Astra Serif"/>
          <w:b/>
          <w:bCs/>
          <w:sz w:val="24"/>
          <w:szCs w:val="24"/>
        </w:rPr>
        <w:br w:type="page" w:clear="all"/>
      </w:r>
    </w:p>
    <w:p w14:paraId="292F9DB4" w14:textId="5E794DB6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23</w:t>
      </w:r>
    </w:p>
    <w:p w14:paraId="22C1D796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1785D21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72B5574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организацию транспортного обслуживания населения воздушным транспортом в границах муниципальных районов </w:t>
      </w:r>
    </w:p>
    <w:p w14:paraId="019960FB" w14:textId="0599C51B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742A342E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1220BA7E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41" w:type="dxa"/>
        <w:tblLayout w:type="fixed"/>
        <w:tblLook w:val="04A0" w:firstRow="1" w:lastRow="0" w:firstColumn="1" w:lastColumn="0" w:noHBand="0" w:noVBand="1"/>
      </w:tblPr>
      <w:tblGrid>
        <w:gridCol w:w="6628"/>
        <w:gridCol w:w="1245"/>
        <w:gridCol w:w="1134"/>
        <w:gridCol w:w="1134"/>
      </w:tblGrid>
      <w:tr w:rsidR="006B3B3B" w14:paraId="1C75E1A7" w14:textId="77777777">
        <w:trPr>
          <w:trHeight w:val="20"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1C9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13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664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2BAFA478" w14:textId="77777777">
        <w:trPr>
          <w:trHeight w:val="20"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30E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6A38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2E9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2276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67E72641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4C9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EAC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081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64B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454E39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75F0" w14:textId="7342D13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48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8 163,0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D8E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8 163,0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C37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8 163,0</w:t>
            </w:r>
          </w:p>
        </w:tc>
      </w:tr>
      <w:tr w:rsidR="006B3B3B" w14:paraId="26D376FC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90D0" w14:textId="4A68220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52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22 363,0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E70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22 363,0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EDE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22 363,0</w:t>
            </w:r>
          </w:p>
        </w:tc>
      </w:tr>
      <w:tr w:rsidR="006B3B3B" w14:paraId="09F988CB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60A4" w14:textId="4249948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24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D9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24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941,0</w:t>
            </w:r>
          </w:p>
        </w:tc>
      </w:tr>
      <w:tr w:rsidR="006B3B3B" w14:paraId="10023672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1960F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68DC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31 467,0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B3F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31 467,0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A6F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31 467,0</w:t>
            </w:r>
          </w:p>
        </w:tc>
      </w:tr>
    </w:tbl>
    <w:p w14:paraId="3FEF7FFE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620DFF2D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4E033B43" w14:textId="1C865464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9" w:name="_Hlk176161346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24</w:t>
      </w:r>
    </w:p>
    <w:p w14:paraId="6D0551FA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026DF75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D8E05B8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организацию транспортного обслуживания населения внутренним водным транспортом в границах муниципальных районов </w:t>
      </w:r>
    </w:p>
    <w:p w14:paraId="6E5733E3" w14:textId="547A2944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226E8800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05642585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9"/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6628"/>
        <w:gridCol w:w="1160"/>
        <w:gridCol w:w="1220"/>
        <w:gridCol w:w="1180"/>
      </w:tblGrid>
      <w:tr w:rsidR="006B3B3B" w14:paraId="3E19103B" w14:textId="77777777">
        <w:trPr>
          <w:trHeight w:val="20"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E0017A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</w:tcPr>
          <w:p w14:paraId="14989F0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259F880B" w14:textId="77777777">
        <w:trPr>
          <w:trHeight w:val="20"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14:paraId="62906E9D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9F06C4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777BC0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47766F7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09D3CE4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432D6F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D6E0B8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1BC809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179D550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68338E1F" w14:textId="77777777">
        <w:trPr>
          <w:trHeight w:val="194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D9D4061" w14:textId="039E293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80C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2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83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10 700,0</w:t>
            </w:r>
          </w:p>
        </w:tc>
        <w:tc>
          <w:tcPr>
            <w:tcW w:w="118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E9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10 700,0</w:t>
            </w:r>
          </w:p>
        </w:tc>
      </w:tr>
      <w:tr w:rsidR="006B3B3B" w14:paraId="71661498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CE02F07" w14:textId="424AE22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EB5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6E7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C5B4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6 000,0</w:t>
            </w:r>
          </w:p>
        </w:tc>
      </w:tr>
      <w:tr w:rsidR="006B3B3B" w14:paraId="3F06D8C1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43103B3" w14:textId="0420321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ED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A6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6F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1 200,0</w:t>
            </w:r>
          </w:p>
        </w:tc>
      </w:tr>
      <w:tr w:rsidR="006B3B3B" w14:paraId="011D705F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4B63CD5" w14:textId="31B8915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86D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21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3 750,0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5E5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3 750,0</w:t>
            </w:r>
          </w:p>
        </w:tc>
      </w:tr>
      <w:tr w:rsidR="006B3B3B" w14:paraId="7293C2F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616C944C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0" w:type="dxa"/>
            <w:tcBorders>
              <w:top w:val="single" w:sz="4" w:space="0" w:color="333333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1D8212C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  <w:tc>
          <w:tcPr>
            <w:tcW w:w="1220" w:type="dxa"/>
            <w:tcBorders>
              <w:top w:val="single" w:sz="4" w:space="0" w:color="333333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2216780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  <w:tc>
          <w:tcPr>
            <w:tcW w:w="1180" w:type="dxa"/>
            <w:tcBorders>
              <w:top w:val="single" w:sz="4" w:space="0" w:color="333333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5307F0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21 650,0</w:t>
            </w:r>
          </w:p>
        </w:tc>
      </w:tr>
    </w:tbl>
    <w:p w14:paraId="29AB07D9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2158D764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684BDCB6" w14:textId="5233C385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25</w:t>
      </w:r>
    </w:p>
    <w:p w14:paraId="415F1399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777FBA7B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53EAFCD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обеспечение жителей отдаленных населенных пунктов Томской области услугами связи </w:t>
      </w:r>
    </w:p>
    <w:p w14:paraId="7A220215" w14:textId="7C7E52E2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05B6D425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51F5544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6486"/>
        <w:gridCol w:w="1276"/>
        <w:gridCol w:w="1220"/>
        <w:gridCol w:w="1189"/>
      </w:tblGrid>
      <w:tr w:rsidR="006B3B3B" w14:paraId="3518D13C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E50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28D0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6A36350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AB2A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1ED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A50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E5D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76B78EA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D7B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77A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F1E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C3A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40E62D8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749A" w14:textId="59BB0B1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28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B73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0BF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53CB882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B6F6" w14:textId="574EA0E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C19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05C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B52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7AD063B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474A" w14:textId="5610D3C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C99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41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0B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4BF5FC5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A300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F4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89E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1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A1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10 200,0</w:t>
            </w:r>
          </w:p>
        </w:tc>
      </w:tr>
      <w:tr w:rsidR="006B3B3B" w14:paraId="691BD6D8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F99F6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236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23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  <w:tc>
          <w:tcPr>
            <w:tcW w:w="118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CA0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10 200,0</w:t>
            </w:r>
          </w:p>
        </w:tc>
      </w:tr>
    </w:tbl>
    <w:p w14:paraId="6C0E14C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7340F1BC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1D869D7A" w14:textId="11272024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26</w:t>
      </w:r>
    </w:p>
    <w:p w14:paraId="5054259D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4733DF2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1FE850D" w14:textId="77777777" w:rsidR="00AC557D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субсидии бюджету муниципального образования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Город Томск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осуществление им функций областного центра </w:t>
      </w:r>
    </w:p>
    <w:p w14:paraId="2C041928" w14:textId="20EAFD2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3445EC66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798AC8D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83" w:type="dxa"/>
        <w:tblLayout w:type="fixed"/>
        <w:tblLook w:val="04A0" w:firstRow="1" w:lastRow="0" w:firstColumn="1" w:lastColumn="0" w:noHBand="0" w:noVBand="1"/>
      </w:tblPr>
      <w:tblGrid>
        <w:gridCol w:w="6344"/>
        <w:gridCol w:w="1276"/>
        <w:gridCol w:w="1260"/>
        <w:gridCol w:w="1303"/>
      </w:tblGrid>
      <w:tr w:rsidR="006B3B3B" w14:paraId="5D216275" w14:textId="77777777">
        <w:trPr>
          <w:trHeight w:val="300"/>
        </w:trPr>
        <w:tc>
          <w:tcPr>
            <w:tcW w:w="6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C48AEE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83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</w:tcPr>
          <w:p w14:paraId="6B6A03D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5A0F09F" w14:textId="77777777">
        <w:trPr>
          <w:trHeight w:val="300"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14:paraId="64CB145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DD7644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B2E02F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3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1F352A3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6F9763C6" w14:textId="77777777">
        <w:trPr>
          <w:trHeight w:val="30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A3BD48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4555E4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A0E300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6D54F71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9B5524A" w14:textId="77777777">
        <w:trPr>
          <w:trHeight w:val="30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DDB950C" w14:textId="0024649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B9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6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D8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30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B7F0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58 267,8</w:t>
            </w:r>
          </w:p>
        </w:tc>
      </w:tr>
      <w:tr w:rsidR="006B3B3B" w14:paraId="5C21E8B2" w14:textId="77777777">
        <w:trPr>
          <w:trHeight w:val="36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2C22A871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single" w:sz="4" w:space="0" w:color="333333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48A4BC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260" w:type="dxa"/>
            <w:tcBorders>
              <w:top w:val="single" w:sz="4" w:space="0" w:color="333333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72DDCF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  <w:tc>
          <w:tcPr>
            <w:tcW w:w="1303" w:type="dxa"/>
            <w:tcBorders>
              <w:top w:val="single" w:sz="4" w:space="0" w:color="333333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F7B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58 267,8</w:t>
            </w:r>
          </w:p>
        </w:tc>
      </w:tr>
    </w:tbl>
    <w:p w14:paraId="1BE8E91B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51436EA0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22F7C459" w14:textId="5910431B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10" w:name="_Hlk176162002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27</w:t>
      </w:r>
    </w:p>
    <w:p w14:paraId="1634441B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E257501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2E06A638" w14:textId="0C8E9C89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финансовое обеспечение дорожной деятельности в рамках реализации регионального проекта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Региональная и местная дорожная сеть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502379C0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7C02988F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0"/>
    </w:p>
    <w:tbl>
      <w:tblPr>
        <w:tblW w:w="10244" w:type="dxa"/>
        <w:tblLayout w:type="fixed"/>
        <w:tblLook w:val="04A0" w:firstRow="1" w:lastRow="0" w:firstColumn="1" w:lastColumn="0" w:noHBand="0" w:noVBand="1"/>
      </w:tblPr>
      <w:tblGrid>
        <w:gridCol w:w="6344"/>
        <w:gridCol w:w="1300"/>
        <w:gridCol w:w="1300"/>
        <w:gridCol w:w="1300"/>
      </w:tblGrid>
      <w:tr w:rsidR="006B3B3B" w14:paraId="0194952C" w14:textId="77777777">
        <w:trPr>
          <w:trHeight w:val="20"/>
        </w:trPr>
        <w:tc>
          <w:tcPr>
            <w:tcW w:w="6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8FA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90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B9EB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8EE3C19" w14:textId="77777777">
        <w:trPr>
          <w:trHeight w:val="20"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5F6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930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E60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D2D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1F900903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7B8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9C6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D10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9B5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17BD948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789A" w14:textId="24795D9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94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600 000,0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407B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20B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726EED32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7FF7" w14:textId="71717D5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F44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117 000,0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47E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F37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212A699B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8B61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D79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C7D0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E9E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94 015,0</w:t>
            </w:r>
          </w:p>
        </w:tc>
      </w:tr>
      <w:tr w:rsidR="006B3B3B" w14:paraId="32B208E0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2255D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05A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717 000,0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46B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94 015,0</w:t>
            </w:r>
          </w:p>
        </w:tc>
        <w:tc>
          <w:tcPr>
            <w:tcW w:w="13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3138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94 015,0</w:t>
            </w:r>
          </w:p>
        </w:tc>
      </w:tr>
    </w:tbl>
    <w:p w14:paraId="730B4E7E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13CF1ECE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0BDD6F06" w14:textId="5D6E8A64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11" w:name="_Hlk176162058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28</w:t>
      </w:r>
    </w:p>
    <w:p w14:paraId="48F8F6C5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21FC93F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8783C04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проведение мероприятий по модернизации коммунальной инфраструктуры Томской области на 2025 год</w:t>
      </w:r>
    </w:p>
    <w:p w14:paraId="67A36641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0296AEAC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1"/>
    </w:p>
    <w:tbl>
      <w:tblPr>
        <w:tblW w:w="10172" w:type="dxa"/>
        <w:tblLayout w:type="fixed"/>
        <w:tblLook w:val="04A0" w:firstRow="1" w:lastRow="0" w:firstColumn="1" w:lastColumn="0" w:noHBand="0" w:noVBand="1"/>
      </w:tblPr>
      <w:tblGrid>
        <w:gridCol w:w="8754"/>
        <w:gridCol w:w="1418"/>
      </w:tblGrid>
      <w:tr w:rsidR="006B3B3B" w14:paraId="78A7B6CE" w14:textId="77777777">
        <w:trPr>
          <w:trHeight w:val="20"/>
        </w:trPr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B4E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3F98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4FBAD1B1" w14:textId="77777777">
        <w:trPr>
          <w:trHeight w:val="20"/>
        </w:trPr>
        <w:tc>
          <w:tcPr>
            <w:tcW w:w="8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011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F736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B3B3B" w14:paraId="46048394" w14:textId="77777777">
        <w:trPr>
          <w:trHeight w:val="20"/>
        </w:trPr>
        <w:tc>
          <w:tcPr>
            <w:tcW w:w="8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51A3" w14:textId="7496306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A7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104 272,1</w:t>
            </w:r>
          </w:p>
        </w:tc>
      </w:tr>
      <w:tr w:rsidR="006B3B3B" w14:paraId="07E87DB9" w14:textId="77777777">
        <w:trPr>
          <w:trHeight w:val="20"/>
        </w:trPr>
        <w:tc>
          <w:tcPr>
            <w:tcW w:w="8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8A978" w14:textId="5D7E84F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3F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197 017,6</w:t>
            </w:r>
          </w:p>
        </w:tc>
      </w:tr>
      <w:tr w:rsidR="006B3B3B" w14:paraId="4E8683EF" w14:textId="77777777">
        <w:trPr>
          <w:trHeight w:val="20"/>
        </w:trPr>
        <w:tc>
          <w:tcPr>
            <w:tcW w:w="875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DA06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24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301 289,7</w:t>
            </w:r>
          </w:p>
        </w:tc>
      </w:tr>
    </w:tbl>
    <w:p w14:paraId="19804BC8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69E7F6F8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02FA7498" w14:textId="055B0761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29</w:t>
      </w:r>
    </w:p>
    <w:p w14:paraId="5D579F4B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586E34F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1D83B5D" w14:textId="77777777" w:rsidR="00511807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 </w:t>
      </w:r>
    </w:p>
    <w:p w14:paraId="22CAF6C3" w14:textId="3F6A3EC5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5F695EFF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686E3367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89" w:type="dxa"/>
        <w:tblLayout w:type="fixed"/>
        <w:tblLook w:val="04A0" w:firstRow="1" w:lastRow="0" w:firstColumn="1" w:lastColumn="0" w:noHBand="0" w:noVBand="1"/>
      </w:tblPr>
      <w:tblGrid>
        <w:gridCol w:w="6769"/>
        <w:gridCol w:w="1140"/>
        <w:gridCol w:w="1140"/>
        <w:gridCol w:w="1140"/>
      </w:tblGrid>
      <w:tr w:rsidR="006B3B3B" w14:paraId="1238C3AC" w14:textId="77777777">
        <w:trPr>
          <w:trHeight w:val="20"/>
        </w:trPr>
        <w:tc>
          <w:tcPr>
            <w:tcW w:w="6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DD4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6F2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68DB2970" w14:textId="77777777">
        <w:trPr>
          <w:trHeight w:val="20"/>
        </w:trPr>
        <w:tc>
          <w:tcPr>
            <w:tcW w:w="6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602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44C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B3D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999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56101173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9EC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2FA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DAF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781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2E8CAC8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A55B9" w14:textId="16B7104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78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29 780,8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FB0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31 504,7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9DC6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33 294,7</w:t>
            </w:r>
          </w:p>
        </w:tc>
      </w:tr>
      <w:tr w:rsidR="006B3B3B" w14:paraId="7799590D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4E6C" w14:textId="34B3BF7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51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20 359,5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A5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20 601,8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E0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20 844,0</w:t>
            </w:r>
          </w:p>
        </w:tc>
      </w:tr>
      <w:tr w:rsidR="006B3B3B" w14:paraId="7102BB2D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4035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0E1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50 140,3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643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52 106,5</w:t>
            </w:r>
          </w:p>
        </w:tc>
        <w:tc>
          <w:tcPr>
            <w:tcW w:w="11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865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54 138,7</w:t>
            </w:r>
          </w:p>
        </w:tc>
      </w:tr>
    </w:tbl>
    <w:p w14:paraId="10D3AC0E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237C4E8F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72DE83A3" w14:textId="2327EBAB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30</w:t>
      </w:r>
    </w:p>
    <w:p w14:paraId="5D6CED30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6D436B6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3EF575B9" w14:textId="77777777" w:rsidR="005108EC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софинансирование платы концедента по концессионным соглашениям в отношении объектов систем теплоснабжения, водоснабжения и водоотведения, электроснабжения </w:t>
      </w:r>
    </w:p>
    <w:p w14:paraId="0643A9A8" w14:textId="69B20F19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6CD034B8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0A837ADF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23" w:type="dxa"/>
        <w:tblLayout w:type="fixed"/>
        <w:tblLook w:val="04A0" w:firstRow="1" w:lastRow="0" w:firstColumn="1" w:lastColumn="0" w:noHBand="0" w:noVBand="1"/>
      </w:tblPr>
      <w:tblGrid>
        <w:gridCol w:w="6485"/>
        <w:gridCol w:w="1242"/>
        <w:gridCol w:w="1276"/>
        <w:gridCol w:w="1120"/>
      </w:tblGrid>
      <w:tr w:rsidR="006B3B3B" w14:paraId="7364BD1B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0D729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37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F1B97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44A6547D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B79B75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0D3D20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C965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8FFB3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14C3652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068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ADE4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377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672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7154F6C2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CADC" w14:textId="76768DF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22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93 168,2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E0F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6 707,5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4F3A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5 713,8</w:t>
            </w:r>
          </w:p>
        </w:tc>
      </w:tr>
      <w:tr w:rsidR="006B3B3B" w14:paraId="3290A75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522E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A9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93 168,2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021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6 707,5</w:t>
            </w:r>
          </w:p>
        </w:tc>
        <w:tc>
          <w:tcPr>
            <w:tcW w:w="11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4DCA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5 713,8</w:t>
            </w:r>
          </w:p>
        </w:tc>
      </w:tr>
    </w:tbl>
    <w:p w14:paraId="726F82F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3AFF9648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7A351CE6" w14:textId="13128868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31</w:t>
      </w:r>
    </w:p>
    <w:p w14:paraId="62A28E1A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13260A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A7E437B" w14:textId="77777777" w:rsidR="001E76D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компенсацию расходов по организации электроснабжения от дизельных электростанций </w:t>
      </w:r>
    </w:p>
    <w:p w14:paraId="54B38F88" w14:textId="58EFC848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0796479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2B448CD9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66" w:type="dxa"/>
        <w:tblLayout w:type="fixed"/>
        <w:tblLook w:val="04A0" w:firstRow="1" w:lastRow="0" w:firstColumn="1" w:lastColumn="0" w:noHBand="0" w:noVBand="1"/>
      </w:tblPr>
      <w:tblGrid>
        <w:gridCol w:w="6486"/>
        <w:gridCol w:w="1220"/>
        <w:gridCol w:w="1200"/>
        <w:gridCol w:w="1260"/>
      </w:tblGrid>
      <w:tr w:rsidR="006B3B3B" w14:paraId="4E47C400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2E6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EC3F5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29DDCFF1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1F73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E446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59F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87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2679726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F141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768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65F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D32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9D721A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C25C177" w14:textId="314CD2A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F7BBD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13 181,7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934388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13 181,7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694D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13 181,7</w:t>
            </w:r>
          </w:p>
        </w:tc>
      </w:tr>
      <w:tr w:rsidR="006B3B3B" w14:paraId="79AE4CF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32B1AD" w14:textId="556618E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CD701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4 587,8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6377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4 587,8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FBD88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4 587,8</w:t>
            </w:r>
          </w:p>
        </w:tc>
      </w:tr>
      <w:tr w:rsidR="006B3B3B" w14:paraId="1D95BB3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CB9A17" w14:textId="5C425B9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3E32F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108 532,8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DA82E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108 532,8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1D0D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108 532,8</w:t>
            </w:r>
          </w:p>
        </w:tc>
      </w:tr>
      <w:tr w:rsidR="006B3B3B" w14:paraId="236B041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3CFDF0" w14:textId="495CC4B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2E68D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94 840,6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1CD1D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94 840,6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E4AA6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94 840,6</w:t>
            </w:r>
          </w:p>
        </w:tc>
      </w:tr>
      <w:tr w:rsidR="006B3B3B" w14:paraId="2642CD6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B88E728" w14:textId="7A1E606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18CC9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26 116,1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6D754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26 116,1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38F6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26 116,1</w:t>
            </w:r>
          </w:p>
        </w:tc>
      </w:tr>
      <w:tr w:rsidR="006B3B3B" w14:paraId="60687E1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BCE82A4" w14:textId="0DC2CF3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C76BD7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18 244,1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24E9F9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18 244,1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4D7A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18 244,1</w:t>
            </w:r>
          </w:p>
        </w:tc>
      </w:tr>
      <w:tr w:rsidR="006B3B3B" w14:paraId="2BF3AC5C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B91AA2" w14:textId="228D085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3F85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29 200,8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2E3196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29 200,8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5188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29 200,8</w:t>
            </w:r>
          </w:p>
        </w:tc>
      </w:tr>
      <w:tr w:rsidR="006B3B3B" w14:paraId="5DA5E45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026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70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294 703,9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4F9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294 703,9</w:t>
            </w:r>
          </w:p>
        </w:tc>
        <w:tc>
          <w:tcPr>
            <w:tcW w:w="12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91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294 703,9</w:t>
            </w:r>
          </w:p>
        </w:tc>
      </w:tr>
    </w:tbl>
    <w:p w14:paraId="40357B0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5EBE8A52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4ECD5B82" w14:textId="77FF5C54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>Таблица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 xml:space="preserve"> 32</w:t>
      </w:r>
    </w:p>
    <w:p w14:paraId="373C5D66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1D7DD5C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21CD3487" w14:textId="77777777" w:rsidR="00CE2659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компенсацию расходов по организации теплоснабжения теплоснабжающими организациями</w:t>
      </w:r>
    </w:p>
    <w:p w14:paraId="7153DAF3" w14:textId="5864D9B6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390395E3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999F7CF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6486"/>
        <w:gridCol w:w="1240"/>
        <w:gridCol w:w="1240"/>
        <w:gridCol w:w="1240"/>
      </w:tblGrid>
      <w:tr w:rsidR="006B3B3B" w14:paraId="311ED3DA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B1F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B3A0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A04A6FA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157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EDD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43D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FD2B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4D328B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B5F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DBD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B53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0C8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4EEFBF54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CE3C51" w14:textId="49405EA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ECB39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68 492,3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B34CC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68 492,3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1943C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68 492,3</w:t>
            </w:r>
          </w:p>
        </w:tc>
      </w:tr>
      <w:tr w:rsidR="006B3B3B" w14:paraId="598B4C9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E8BD992" w14:textId="251CFE2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26B0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59 464,8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6103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59 464,8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5C675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59 464,8</w:t>
            </w:r>
          </w:p>
        </w:tc>
      </w:tr>
      <w:tr w:rsidR="006B3B3B" w14:paraId="67908A4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0725A2" w14:textId="7E6B4EB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3BA8B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27 605,7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4C37D4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27 605,7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A99A4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27 605,7</w:t>
            </w:r>
          </w:p>
        </w:tc>
      </w:tr>
      <w:tr w:rsidR="006B3B3B" w14:paraId="005F50A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16BD7C" w14:textId="3F6AC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6700E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11 607,7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DB81F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11 607,7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7151F5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11 607,7</w:t>
            </w:r>
          </w:p>
        </w:tc>
      </w:tr>
      <w:tr w:rsidR="006B3B3B" w14:paraId="4C80BA3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A6C633" w14:textId="05572C5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00E8C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59 868,5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9201B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59 868,5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FCBE7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59 868,5</w:t>
            </w:r>
          </w:p>
        </w:tc>
      </w:tr>
      <w:tr w:rsidR="006B3B3B" w14:paraId="56DA049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1749D89" w14:textId="1AB9915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CC44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1 204,2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6016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1 204,2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55347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1 204,2</w:t>
            </w:r>
          </w:p>
        </w:tc>
      </w:tr>
      <w:tr w:rsidR="006B3B3B" w14:paraId="21314A5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A4D2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B3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228 243,2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88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228 243,2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0D2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228 243,2</w:t>
            </w:r>
          </w:p>
        </w:tc>
      </w:tr>
    </w:tbl>
    <w:p w14:paraId="7AFDB5DB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</w:p>
    <w:p w14:paraId="723692FC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32B1B446" w14:textId="235C706C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33</w:t>
      </w:r>
    </w:p>
    <w:p w14:paraId="665DBC77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51415AC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3C1692F7" w14:textId="77777777" w:rsidR="007A32F9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из областного бюджета местным бюджетам на реализацию мероприятий по обеспечению доступа к воде питьевого качества </w:t>
      </w:r>
    </w:p>
    <w:p w14:paraId="5E90254C" w14:textId="4910E8EB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на 2025 </w:t>
      </w:r>
      <w:r w:rsidR="007A32F9">
        <w:rPr>
          <w:rFonts w:ascii="PT Astra Serif" w:eastAsia="PT Astra Serif" w:hAnsi="PT Astra Serif" w:cs="PT Astra Serif"/>
          <w:b/>
          <w:bCs/>
          <w:sz w:val="24"/>
          <w:szCs w:val="24"/>
        </w:rPr>
        <w:t>год и на плановый период 2026 и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2027 годов</w:t>
      </w:r>
    </w:p>
    <w:p w14:paraId="5AF3CF31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6606AEF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49" w:type="dxa"/>
        <w:tblLayout w:type="fixed"/>
        <w:tblLook w:val="04A0" w:firstRow="1" w:lastRow="0" w:firstColumn="1" w:lastColumn="0" w:noHBand="0" w:noVBand="1"/>
      </w:tblPr>
      <w:tblGrid>
        <w:gridCol w:w="6769"/>
        <w:gridCol w:w="1160"/>
        <w:gridCol w:w="1160"/>
        <w:gridCol w:w="1160"/>
      </w:tblGrid>
      <w:tr w:rsidR="006B3B3B" w14:paraId="0CE5A3D7" w14:textId="77777777">
        <w:trPr>
          <w:trHeight w:val="315"/>
        </w:trPr>
        <w:tc>
          <w:tcPr>
            <w:tcW w:w="6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F32E6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 xml:space="preserve">Наименование муниципальных образований 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647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6D16B673" w14:textId="77777777">
        <w:trPr>
          <w:trHeight w:val="315"/>
        </w:trPr>
        <w:tc>
          <w:tcPr>
            <w:tcW w:w="6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CB1F95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84F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293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C87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0B06CCD9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B625A9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C2E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B0F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F010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F3BD8D1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64DF" w14:textId="155E538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436FC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A247BB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1 198,4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4ABD5F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1 198,4</w:t>
            </w:r>
          </w:p>
        </w:tc>
      </w:tr>
      <w:tr w:rsidR="006B3B3B" w14:paraId="60DFEEF6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A856" w14:textId="5040563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Муниципальное образование 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5BBBF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1 040,4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EC111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1 040,4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B9AA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1 040,4</w:t>
            </w:r>
          </w:p>
        </w:tc>
      </w:tr>
      <w:tr w:rsidR="006B3B3B" w14:paraId="7434E4AF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4689" w14:textId="2E89A5B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5A1B03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575,8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F1FB8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575,8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4B6A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575,8</w:t>
            </w:r>
          </w:p>
        </w:tc>
      </w:tr>
      <w:tr w:rsidR="006B3B3B" w14:paraId="0B16FFD2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C361186" w14:textId="371C200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4B169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8ADD7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1 025,6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0320C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1 025,6</w:t>
            </w:r>
          </w:p>
        </w:tc>
      </w:tr>
      <w:tr w:rsidR="006B3B3B" w14:paraId="31CBEC49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0C2EE" w14:textId="4265D80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722DB4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443E0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0CE57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794,0</w:t>
            </w:r>
          </w:p>
        </w:tc>
      </w:tr>
      <w:tr w:rsidR="006B3B3B" w14:paraId="2700376C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7346F21" w14:textId="00F1757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19831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A3BD0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2969C8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1 222,8</w:t>
            </w:r>
          </w:p>
        </w:tc>
      </w:tr>
      <w:tr w:rsidR="006B3B3B" w14:paraId="2D54F439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5AE32E" w14:textId="39FFB8C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CA375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1 011,6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BBA30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1 011,6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0EE9E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1 011,6</w:t>
            </w:r>
          </w:p>
        </w:tc>
      </w:tr>
      <w:tr w:rsidR="006B3B3B" w14:paraId="7322D51E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F29F2AB" w14:textId="003B592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74F5A4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1 051,3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A47D6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1 051,3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054B3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1 051,3</w:t>
            </w:r>
          </w:p>
        </w:tc>
      </w:tr>
      <w:tr w:rsidR="006B3B3B" w14:paraId="35677693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56C7D4" w14:textId="765CBD8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E3CC1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849,9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BC88E9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849,9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812D4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849,9</w:t>
            </w:r>
          </w:p>
        </w:tc>
      </w:tr>
      <w:tr w:rsidR="006B3B3B" w14:paraId="54682D01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3CAEC1" w14:textId="22AE117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091B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4767A9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4A7B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616,1</w:t>
            </w:r>
          </w:p>
        </w:tc>
      </w:tr>
      <w:tr w:rsidR="006B3B3B" w14:paraId="64AF8D83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73E1" w14:textId="52FAADF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2D1438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183BC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175,6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9BA21C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175,6</w:t>
            </w:r>
          </w:p>
        </w:tc>
      </w:tr>
      <w:tr w:rsidR="006B3B3B" w14:paraId="6FEC1C4F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4C4D7" w14:textId="1EA61E5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90355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604,0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55A03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604,0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3D4E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604,0</w:t>
            </w:r>
          </w:p>
        </w:tc>
      </w:tr>
      <w:tr w:rsidR="006B3B3B" w14:paraId="6BA9FAB4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035A" w14:textId="353348E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81868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1 106,5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B7CBA7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1 106,5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B0A0D3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1 106,5</w:t>
            </w:r>
          </w:p>
        </w:tc>
      </w:tr>
      <w:tr w:rsidR="006B3B3B" w14:paraId="088A3216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1AA" w14:textId="2DEF214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FC3C4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211,7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5E60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211,7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3BBD93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211,7</w:t>
            </w:r>
          </w:p>
        </w:tc>
      </w:tr>
      <w:tr w:rsidR="006B3B3B" w14:paraId="48D1F447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0348F" w14:textId="570385E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ADD1F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FFFEB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386,7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0A28F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386,7</w:t>
            </w:r>
          </w:p>
        </w:tc>
      </w:tr>
      <w:tr w:rsidR="006B3B3B" w14:paraId="49FC0AA1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52741" w14:textId="602F336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A0FABD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3F94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3EF2F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540,0</w:t>
            </w:r>
          </w:p>
        </w:tc>
      </w:tr>
      <w:tr w:rsidR="006B3B3B" w14:paraId="16C2D870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0A9F6" w14:textId="6AF1B99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6F53CA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274,2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92496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274,2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BBEEE2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274,2</w:t>
            </w:r>
          </w:p>
        </w:tc>
      </w:tr>
      <w:tr w:rsidR="006B3B3B" w14:paraId="232CBF96" w14:textId="77777777">
        <w:trPr>
          <w:trHeight w:val="315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5EFD1" w14:textId="24D36AC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4FE086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09646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00FA4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130,3</w:t>
            </w:r>
          </w:p>
        </w:tc>
      </w:tr>
      <w:tr w:rsidR="006B3B3B" w14:paraId="2C5200FB" w14:textId="77777777">
        <w:trPr>
          <w:trHeight w:val="372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6BEAF65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57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67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  <w:tc>
          <w:tcPr>
            <w:tcW w:w="11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02C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12 814,9</w:t>
            </w:r>
          </w:p>
        </w:tc>
      </w:tr>
    </w:tbl>
    <w:p w14:paraId="60FC669D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DF96F2C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  <w:sectPr w:rsidR="006B3B3B" w:rsidSect="00F6791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752AD887" w14:textId="52112F4B" w:rsidR="006B3B3B" w:rsidRPr="008A678B" w:rsidRDefault="0024690E">
      <w:pPr>
        <w:spacing w:after="0" w:line="240" w:lineRule="auto"/>
        <w:ind w:firstLine="12756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 w:rsidRPr="008A678B">
        <w:rPr>
          <w:rFonts w:ascii="PT Astra Serif" w:eastAsia="PT Astra Serif" w:hAnsi="PT Astra Serif" w:cs="PT Astra Serif"/>
          <w:sz w:val="24"/>
          <w:szCs w:val="24"/>
        </w:rPr>
        <w:t>34</w:t>
      </w:r>
    </w:p>
    <w:p w14:paraId="07C1A251" w14:textId="77777777" w:rsidR="006B3B3B" w:rsidRDefault="0024690E">
      <w:pPr>
        <w:spacing w:after="0" w:line="240" w:lineRule="auto"/>
        <w:ind w:firstLine="12756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A7CA6DD" w14:textId="77777777" w:rsidR="006B3B3B" w:rsidRDefault="006B3B3B">
      <w:pPr>
        <w:spacing w:after="0" w:line="240" w:lineRule="auto"/>
        <w:rPr>
          <w:rFonts w:ascii="PT Astra Serif" w:hAnsi="PT Astra Serif" w:cs="PT Astra Serif"/>
          <w:sz w:val="24"/>
          <w:szCs w:val="24"/>
        </w:rPr>
      </w:pPr>
    </w:p>
    <w:p w14:paraId="39FD6968" w14:textId="77777777" w:rsidR="008A678B" w:rsidRPr="008A678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субсидий местным бюджетам на реализацию проектов по благоустройству сельских территорий</w:t>
      </w:r>
    </w:p>
    <w:p w14:paraId="0B1A30EC" w14:textId="49C1A03C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06D38FE6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D442CF0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1940"/>
        <w:gridCol w:w="1100"/>
        <w:gridCol w:w="1962"/>
        <w:gridCol w:w="1157"/>
        <w:gridCol w:w="1951"/>
        <w:gridCol w:w="1168"/>
      </w:tblGrid>
      <w:tr w:rsidR="006B3B3B" w14:paraId="30E549FB" w14:textId="77777777">
        <w:trPr>
          <w:trHeight w:val="20"/>
        </w:trPr>
        <w:tc>
          <w:tcPr>
            <w:tcW w:w="5807" w:type="dxa"/>
            <w:vMerge w:val="restart"/>
            <w:shd w:val="clear" w:color="auto" w:fill="auto"/>
            <w:vAlign w:val="center"/>
          </w:tcPr>
          <w:p w14:paraId="3B7CF0D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9278" w:type="dxa"/>
            <w:gridSpan w:val="6"/>
            <w:shd w:val="clear" w:color="auto" w:fill="auto"/>
            <w:vAlign w:val="center"/>
          </w:tcPr>
          <w:p w14:paraId="4330597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034BC962" w14:textId="77777777">
        <w:trPr>
          <w:trHeight w:val="20"/>
        </w:trPr>
        <w:tc>
          <w:tcPr>
            <w:tcW w:w="5807" w:type="dxa"/>
            <w:vMerge/>
            <w:vAlign w:val="center"/>
          </w:tcPr>
          <w:p w14:paraId="6753DF8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shd w:val="clear" w:color="auto" w:fill="auto"/>
            <w:vAlign w:val="center"/>
          </w:tcPr>
          <w:p w14:paraId="17B3F50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DCAAD2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1360CAA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6BC7B270" w14:textId="77777777">
        <w:trPr>
          <w:trHeight w:val="20"/>
        </w:trPr>
        <w:tc>
          <w:tcPr>
            <w:tcW w:w="5807" w:type="dxa"/>
            <w:vMerge/>
            <w:vAlign w:val="center"/>
          </w:tcPr>
          <w:p w14:paraId="0D795E1E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</w:tcPr>
          <w:p w14:paraId="041C4A25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софинансирование федерального бюджета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551C1F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824B151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софинансирование федерального бюджета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2B36B62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282B6B4A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софинансирование федерального бюджета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4BFC3CF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областной бюджет</w:t>
            </w:r>
          </w:p>
        </w:tc>
      </w:tr>
      <w:tr w:rsidR="006B3B3B" w14:paraId="1C751AE1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6715758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D4A022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404FC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4D4264E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726E92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ACB968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6F5B4BB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B3B3B" w14:paraId="18F79847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5394EA67" w14:textId="61F6BCB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2F141E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C79A4D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847,0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1B4A9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AD21A8B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2951248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8F34DA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94CEB5C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6D9998A2" w14:textId="668421A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38816B9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808AF7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03FF92A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11469C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5CDD3F64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ED5C0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C602649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76EE0BB3" w14:textId="34737AD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543C5B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404E8B4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3B60187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0971CE3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703C2F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FED44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104A6953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6FA9B2F5" w14:textId="1C053D2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5C43452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20,2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BC1F05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A2F2D3F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EE7C7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1CE4AA3E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B63D7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BB44900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11B75AC4" w14:textId="6D58415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221BA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30A89D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6563FD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5DAF870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0C79AD6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32FE955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45CBD382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7E6184C0" w14:textId="31CB2E5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E2EAE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FE5EB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797,3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280DE3D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4DA87E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E9C762A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536E33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2EAC3B85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377E0116" w14:textId="5BB4970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7FC812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CF4B9E6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38C6D8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7D524D4C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51" w:type="dxa"/>
            <w:shd w:val="clear" w:color="auto" w:fill="auto"/>
            <w:vAlign w:val="center"/>
          </w:tcPr>
          <w:p w14:paraId="596C4F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2B31C0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13D6B589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20743177" w14:textId="343132F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249A550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FBCF39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ED9BFF9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2A67E5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68488825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19BDF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EF39BF4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2EFEFBF2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07144F1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12A75C7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4F520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296,7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ADA39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5 703,3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70E2B3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296,7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4414D9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5 703,3</w:t>
            </w:r>
          </w:p>
        </w:tc>
      </w:tr>
      <w:tr w:rsidR="006B3B3B" w14:paraId="4C20B52B" w14:textId="77777777">
        <w:trPr>
          <w:trHeight w:val="20"/>
        </w:trPr>
        <w:tc>
          <w:tcPr>
            <w:tcW w:w="5807" w:type="dxa"/>
            <w:shd w:val="clear" w:color="auto" w:fill="auto"/>
            <w:vAlign w:val="center"/>
          </w:tcPr>
          <w:p w14:paraId="12B2D8B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2311F6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284,9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18F79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3 644,3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584297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296,7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0DC2C9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5 703,3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04C1CF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296,7</w:t>
            </w:r>
          </w:p>
        </w:tc>
        <w:tc>
          <w:tcPr>
            <w:tcW w:w="1168" w:type="dxa"/>
            <w:shd w:val="clear" w:color="auto" w:fill="auto"/>
            <w:vAlign w:val="center"/>
          </w:tcPr>
          <w:p w14:paraId="1A47B61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5 703,3</w:t>
            </w:r>
          </w:p>
        </w:tc>
      </w:tr>
    </w:tbl>
    <w:p w14:paraId="1DD30A4A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443E804A" w14:textId="3A061627" w:rsidR="006B3B3B" w:rsidRPr="00E14A7E" w:rsidRDefault="0024690E">
      <w:pPr>
        <w:spacing w:after="0" w:line="240" w:lineRule="auto"/>
        <w:ind w:firstLine="7937"/>
        <w:jc w:val="right"/>
        <w:rPr>
          <w:rFonts w:ascii="PT Astra Serif" w:hAnsi="PT Astra Serif" w:cs="PT Astra Serif"/>
          <w:sz w:val="24"/>
          <w:szCs w:val="24"/>
          <w:lang w:val="en-US"/>
        </w:rPr>
      </w:pPr>
      <w:bookmarkStart w:id="12" w:name="_Hlk176163702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35</w:t>
      </w:r>
    </w:p>
    <w:p w14:paraId="2CCC74B2" w14:textId="77777777" w:rsidR="006B3B3B" w:rsidRDefault="0024690E">
      <w:pPr>
        <w:spacing w:after="0" w:line="240" w:lineRule="auto"/>
        <w:ind w:firstLine="7937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AA59406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0DA72D11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проведение мероприятий по созданию современного облика сельских территорий </w:t>
      </w:r>
    </w:p>
    <w:p w14:paraId="7D2C8F54" w14:textId="1CB2AD18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318391F6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1F835B5E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2"/>
    </w:p>
    <w:tbl>
      <w:tblPr>
        <w:tblW w:w="10190" w:type="dxa"/>
        <w:tblLayout w:type="fixed"/>
        <w:tblLook w:val="04A0" w:firstRow="1" w:lastRow="0" w:firstColumn="1" w:lastColumn="0" w:noHBand="0" w:noVBand="1"/>
      </w:tblPr>
      <w:tblGrid>
        <w:gridCol w:w="4360"/>
        <w:gridCol w:w="1726"/>
        <w:gridCol w:w="1545"/>
        <w:gridCol w:w="1280"/>
        <w:gridCol w:w="1279"/>
      </w:tblGrid>
      <w:tr w:rsidR="006B3B3B" w14:paraId="2889A0B6" w14:textId="77777777">
        <w:trPr>
          <w:trHeight w:val="20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E63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583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8C6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22D4959D" w14:textId="77777777">
        <w:trPr>
          <w:trHeight w:val="2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E72B6D" w14:textId="77777777" w:rsidR="006B3B3B" w:rsidRDefault="006B3B3B">
            <w:pPr>
              <w:spacing w:after="0" w:line="240" w:lineRule="auto"/>
              <w:rPr>
                <w:rFonts w:ascii="PT Serif" w:eastAsia="Times New Roman" w:hAnsi="PT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79CF1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4F3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BD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767C111A" w14:textId="77777777">
        <w:trPr>
          <w:trHeight w:val="311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7C7A88" w14:textId="77777777" w:rsidR="006B3B3B" w:rsidRDefault="006B3B3B">
            <w:pPr>
              <w:spacing w:after="0" w:line="240" w:lineRule="auto"/>
              <w:rPr>
                <w:rFonts w:ascii="PT Serif" w:eastAsia="Times New Roman" w:hAnsi="PT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758CB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софинансирование средств федерального бюджета</w:t>
            </w:r>
          </w:p>
        </w:tc>
        <w:tc>
          <w:tcPr>
            <w:tcW w:w="2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45C7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софинансирование средств федерального бюджета</w:t>
            </w:r>
          </w:p>
        </w:tc>
      </w:tr>
      <w:tr w:rsidR="006B3B3B" w14:paraId="01C1A85E" w14:textId="77777777">
        <w:trPr>
          <w:trHeight w:val="20"/>
        </w:trPr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A9046B" w14:textId="77777777" w:rsidR="006B3B3B" w:rsidRDefault="006B3B3B">
            <w:pPr>
              <w:spacing w:after="0" w:line="240" w:lineRule="auto"/>
              <w:rPr>
                <w:rFonts w:ascii="PT Serif" w:eastAsia="Times New Roman" w:hAnsi="PT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2B8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15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04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капитальные вложения</w:t>
            </w:r>
          </w:p>
        </w:tc>
        <w:tc>
          <w:tcPr>
            <w:tcW w:w="2559" w:type="dxa"/>
            <w:gridSpan w:val="2"/>
            <w:vMerge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ABBEC0" w14:textId="77777777" w:rsidR="006B3B3B" w:rsidRDefault="006B3B3B">
            <w:pPr>
              <w:spacing w:after="0" w:line="240" w:lineRule="auto"/>
              <w:rPr>
                <w:rFonts w:ascii="PT Serif" w:eastAsia="Times New Roman" w:hAnsi="PT Serif" w:cs="Calibri"/>
                <w:sz w:val="24"/>
                <w:szCs w:val="24"/>
                <w:lang w:eastAsia="ru-RU"/>
              </w:rPr>
            </w:pPr>
          </w:p>
        </w:tc>
      </w:tr>
      <w:tr w:rsidR="006B3B3B" w14:paraId="4B8A2829" w14:textId="77777777">
        <w:trPr>
          <w:trHeight w:val="20"/>
        </w:trPr>
        <w:tc>
          <w:tcPr>
            <w:tcW w:w="43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BEB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596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01E2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B8C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37A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5</w:t>
            </w:r>
          </w:p>
        </w:tc>
      </w:tr>
      <w:tr w:rsidR="006B3B3B" w14:paraId="0918F5F4" w14:textId="77777777">
        <w:trPr>
          <w:trHeight w:val="20"/>
        </w:trPr>
        <w:tc>
          <w:tcPr>
            <w:tcW w:w="43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779A" w14:textId="00DC3CE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061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949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3 786,0</w:t>
            </w:r>
          </w:p>
        </w:tc>
        <w:tc>
          <w:tcPr>
            <w:tcW w:w="12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745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01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7764D66E" w14:textId="77777777">
        <w:trPr>
          <w:trHeight w:val="20"/>
        </w:trPr>
        <w:tc>
          <w:tcPr>
            <w:tcW w:w="43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5168" w14:textId="474E5CC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CC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15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CD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667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5C6B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332E6A4B" w14:textId="77777777">
        <w:trPr>
          <w:trHeight w:val="20"/>
        </w:trPr>
        <w:tc>
          <w:tcPr>
            <w:tcW w:w="43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4181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7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E2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A31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12 548,7</w:t>
            </w:r>
          </w:p>
        </w:tc>
        <w:tc>
          <w:tcPr>
            <w:tcW w:w="12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2C0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42 973,4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DD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42 620,6</w:t>
            </w:r>
          </w:p>
        </w:tc>
      </w:tr>
      <w:tr w:rsidR="006B3B3B" w14:paraId="1B357FFF" w14:textId="77777777">
        <w:trPr>
          <w:trHeight w:val="20"/>
        </w:trPr>
        <w:tc>
          <w:tcPr>
            <w:tcW w:w="43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7FC3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72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1E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15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2E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16 334,7</w:t>
            </w:r>
          </w:p>
        </w:tc>
        <w:tc>
          <w:tcPr>
            <w:tcW w:w="12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9847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42 973,4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C8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42 620,6</w:t>
            </w:r>
          </w:p>
        </w:tc>
      </w:tr>
    </w:tbl>
    <w:p w14:paraId="6E7C272F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2BF83634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6C4433BE" w14:textId="2B74AEFD" w:rsidR="006B3B3B" w:rsidRPr="00434F07" w:rsidRDefault="0024690E">
      <w:pPr>
        <w:spacing w:after="0" w:line="240" w:lineRule="auto"/>
        <w:ind w:firstLine="12900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 w:rsidRPr="00434F07">
        <w:rPr>
          <w:rFonts w:ascii="PT Astra Serif" w:eastAsia="PT Astra Serif" w:hAnsi="PT Astra Serif" w:cs="PT Astra Serif"/>
          <w:sz w:val="24"/>
          <w:szCs w:val="24"/>
        </w:rPr>
        <w:t>36</w:t>
      </w:r>
    </w:p>
    <w:p w14:paraId="0F81EB79" w14:textId="77777777" w:rsidR="006B3B3B" w:rsidRDefault="0024690E">
      <w:pPr>
        <w:spacing w:after="0" w:line="240" w:lineRule="auto"/>
        <w:ind w:firstLine="12900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63346B8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081224B" w14:textId="77777777" w:rsidR="00434F07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субсидий местным бюджетам на улучшение жилищных условий граждан, проживающих на сельских территориях, </w:t>
      </w:r>
    </w:p>
    <w:p w14:paraId="782CB870" w14:textId="450D4DF2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66AC9859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065D6B52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5162" w:type="dxa"/>
        <w:tblLayout w:type="fixed"/>
        <w:tblLook w:val="04A0" w:firstRow="1" w:lastRow="0" w:firstColumn="1" w:lastColumn="0" w:noHBand="0" w:noVBand="1"/>
      </w:tblPr>
      <w:tblGrid>
        <w:gridCol w:w="6344"/>
        <w:gridCol w:w="1809"/>
        <w:gridCol w:w="1144"/>
        <w:gridCol w:w="1809"/>
        <w:gridCol w:w="1100"/>
        <w:gridCol w:w="1822"/>
        <w:gridCol w:w="1134"/>
      </w:tblGrid>
      <w:tr w:rsidR="006B3B3B" w14:paraId="662BCCF9" w14:textId="77777777">
        <w:trPr>
          <w:trHeight w:val="20"/>
          <w:tblHeader/>
        </w:trPr>
        <w:tc>
          <w:tcPr>
            <w:tcW w:w="6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EC3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818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32D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679CA58" w14:textId="77777777">
        <w:trPr>
          <w:trHeight w:val="20"/>
          <w:tblHeader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445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6F8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4EC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956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4C3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1CC0CD65" w14:textId="77777777">
        <w:trPr>
          <w:trHeight w:val="20"/>
          <w:tblHeader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63F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E373" w14:textId="77777777" w:rsidR="006B3B3B" w:rsidRDefault="0024690E">
            <w:pPr>
              <w:spacing w:after="0" w:line="240" w:lineRule="auto"/>
              <w:ind w:left="-59" w:right="-59"/>
              <w:jc w:val="center"/>
              <w:rPr>
                <w:rFonts w:ascii="PT Astra Serif" w:hAnsi="PT Astra Serif" w:cs="PT Astra Serif"/>
                <w:color w:val="000000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1"/>
                <w:szCs w:val="21"/>
                <w:lang w:eastAsia="ru-RU"/>
              </w:rPr>
              <w:t>софинансирование  федерального бюджета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96E2" w14:textId="77777777" w:rsidR="006B3B3B" w:rsidRDefault="0024690E">
            <w:pPr>
              <w:spacing w:after="0" w:line="240" w:lineRule="auto"/>
              <w:ind w:left="-59" w:right="-59"/>
              <w:jc w:val="center"/>
              <w:rPr>
                <w:rFonts w:ascii="PT Astra Serif" w:hAnsi="PT Astra Serif" w:cs="PT Astra Serif"/>
                <w:color w:val="000000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2959" w14:textId="77777777" w:rsidR="006B3B3B" w:rsidRDefault="0024690E">
            <w:pPr>
              <w:spacing w:after="0" w:line="240" w:lineRule="auto"/>
              <w:ind w:left="-59" w:right="-59"/>
              <w:jc w:val="center"/>
              <w:rPr>
                <w:rFonts w:ascii="PT Astra Serif" w:hAnsi="PT Astra Serif" w:cs="PT Astra Serif"/>
                <w:color w:val="000000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1"/>
                <w:szCs w:val="21"/>
                <w:lang w:eastAsia="ru-RU"/>
              </w:rPr>
              <w:t>софинансирование  федерального бюджета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45F3" w14:textId="77777777" w:rsidR="006B3B3B" w:rsidRDefault="0024690E">
            <w:pPr>
              <w:spacing w:after="0" w:line="240" w:lineRule="auto"/>
              <w:ind w:left="-59" w:right="-59"/>
              <w:jc w:val="center"/>
              <w:rPr>
                <w:rFonts w:ascii="PT Astra Serif" w:hAnsi="PT Astra Serif" w:cs="PT Astra Serif"/>
                <w:color w:val="000000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569D" w14:textId="77777777" w:rsidR="006B3B3B" w:rsidRDefault="0024690E">
            <w:pPr>
              <w:spacing w:after="0" w:line="240" w:lineRule="auto"/>
              <w:ind w:left="-59" w:right="-59"/>
              <w:jc w:val="center"/>
              <w:rPr>
                <w:rFonts w:ascii="PT Astra Serif" w:hAnsi="PT Astra Serif" w:cs="PT Astra Serif"/>
                <w:color w:val="000000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1"/>
                <w:szCs w:val="21"/>
                <w:lang w:eastAsia="ru-RU"/>
              </w:rPr>
              <w:t>софинансирование  федерального бюджета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AEFC" w14:textId="77777777" w:rsidR="006B3B3B" w:rsidRDefault="0024690E">
            <w:pPr>
              <w:spacing w:after="0" w:line="240" w:lineRule="auto"/>
              <w:ind w:left="-59" w:right="-59"/>
              <w:jc w:val="center"/>
              <w:rPr>
                <w:rFonts w:ascii="PT Astra Serif" w:hAnsi="PT Astra Serif" w:cs="PT Astra Serif"/>
                <w:color w:val="000000"/>
                <w:sz w:val="21"/>
                <w:szCs w:val="21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1"/>
                <w:szCs w:val="21"/>
                <w:lang w:eastAsia="ru-RU"/>
              </w:rPr>
              <w:t>областной бюджет</w:t>
            </w:r>
          </w:p>
        </w:tc>
      </w:tr>
      <w:tr w:rsidR="006B3B3B" w14:paraId="1680E629" w14:textId="77777777">
        <w:trPr>
          <w:trHeight w:val="20"/>
          <w:tblHeader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58F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855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A45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6A0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732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108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1EA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B3B3B" w14:paraId="7E305E0B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6A6A" w14:textId="758C4F32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55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66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5E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89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9B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BF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333FA99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C741" w14:textId="3EC83968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DAD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1B0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1 225,3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CD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C53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0B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E1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7FE74BCF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472C" w14:textId="1324746C" w:rsidR="006B3B3B" w:rsidRDefault="0024690E">
            <w:pPr>
              <w:tabs>
                <w:tab w:val="left" w:pos="6094"/>
              </w:tabs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2EB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D4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419,5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52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5D9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B29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15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1B2C95F0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4A2B" w14:textId="46582EB4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E4B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265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2 655,8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C293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5F3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0C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32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34992547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CFA3" w14:textId="3C78A567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639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E38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1 346,7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8A0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891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336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D40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7A541612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DDB2" w14:textId="5842CCDC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EBC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108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838,9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A6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2D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C8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53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6664411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AA00" w14:textId="42589197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86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3DC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1 574,6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56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A4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6EB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5F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6179CD95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1F09" w14:textId="4E5457B7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9747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83,1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A4B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11 023,3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BDB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85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7D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1C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24B385D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A566" w14:textId="20CB8D02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EC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0D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910,4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AA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BC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12B9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133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11E99B3B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2CA4" w14:textId="3E96D744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55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E1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1 161,1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F18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CD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01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A79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7717BE7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DE68" w14:textId="77777777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098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C7B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1515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365,1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6F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19 482,7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7C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A94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19 853,7</w:t>
            </w:r>
          </w:p>
        </w:tc>
      </w:tr>
      <w:tr w:rsidR="006B3B3B" w14:paraId="72B24F8E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43D4" w14:textId="77777777" w:rsidR="006B3B3B" w:rsidRDefault="0024690E">
            <w:pPr>
              <w:spacing w:after="0" w:line="240" w:lineRule="auto"/>
              <w:ind w:right="-108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FF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1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B2C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21 383,9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1C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365,1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6C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19 482,7</w:t>
            </w:r>
          </w:p>
        </w:tc>
        <w:tc>
          <w:tcPr>
            <w:tcW w:w="18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B64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346,9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AD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19 853,7</w:t>
            </w:r>
          </w:p>
        </w:tc>
      </w:tr>
    </w:tbl>
    <w:p w14:paraId="3DA2FDF0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6838" w:h="11906" w:orient="landscape"/>
          <w:pgMar w:top="1701" w:right="567" w:bottom="1134" w:left="1134" w:header="709" w:footer="709" w:gutter="0"/>
          <w:cols w:space="708"/>
          <w:docGrid w:linePitch="360"/>
        </w:sectPr>
      </w:pPr>
    </w:p>
    <w:p w14:paraId="30F4A3B3" w14:textId="1AF5488B" w:rsidR="006B3B3B" w:rsidRPr="00E14A7E" w:rsidRDefault="0024690E">
      <w:pPr>
        <w:spacing w:after="0" w:line="240" w:lineRule="auto"/>
        <w:ind w:firstLine="7655"/>
        <w:jc w:val="right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37</w:t>
      </w:r>
    </w:p>
    <w:p w14:paraId="3438D6C1" w14:textId="77777777" w:rsidR="006B3B3B" w:rsidRDefault="0024690E">
      <w:pPr>
        <w:spacing w:after="0" w:line="240" w:lineRule="auto"/>
        <w:ind w:firstLine="7655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39383F5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9B619A6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регистрации коллективных договоров </w:t>
      </w:r>
    </w:p>
    <w:p w14:paraId="4D39F950" w14:textId="61789341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441E4B7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9416F5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6232"/>
        <w:gridCol w:w="1030"/>
        <w:gridCol w:w="1030"/>
        <w:gridCol w:w="1030"/>
      </w:tblGrid>
      <w:tr w:rsidR="006B3B3B" w14:paraId="5E352B12" w14:textId="77777777">
        <w:trPr>
          <w:trHeight w:val="20"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3E5A34E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C4DE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600C1B1" w14:textId="77777777">
        <w:trPr>
          <w:trHeight w:val="20"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38C24C6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AA0E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AA2D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505E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BA39BAD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56137B6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447282B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780DDEA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472398A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72872F8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E981C5C" w14:textId="434D67A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4A7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54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145,1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0A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145,1</w:t>
            </w:r>
          </w:p>
        </w:tc>
      </w:tr>
      <w:tr w:rsidR="006B3B3B" w14:paraId="6B67E21A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5CF5F67" w14:textId="1E5CD8A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949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236,9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11B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236,9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20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236,9</w:t>
            </w:r>
          </w:p>
        </w:tc>
      </w:tr>
      <w:tr w:rsidR="006B3B3B" w14:paraId="63020680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B59F550" w14:textId="67B7075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A6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192,3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39F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192,3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17C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192,3</w:t>
            </w:r>
          </w:p>
        </w:tc>
      </w:tr>
      <w:tr w:rsidR="006B3B3B" w14:paraId="1B6044DF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FC04FF6" w14:textId="39EBAF3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8D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E8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131,9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68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131,9</w:t>
            </w:r>
          </w:p>
        </w:tc>
      </w:tr>
      <w:tr w:rsidR="006B3B3B" w14:paraId="3057B2E2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73ED350" w14:textId="3D32683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D75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A6D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85,8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724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85,8</w:t>
            </w:r>
          </w:p>
        </w:tc>
      </w:tr>
      <w:tr w:rsidR="006B3B3B" w14:paraId="25BC5FD9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2F765E92" w14:textId="4BB1F91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D20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273,3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4C3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273,3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A54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273,3</w:t>
            </w:r>
          </w:p>
        </w:tc>
      </w:tr>
      <w:tr w:rsidR="006B3B3B" w14:paraId="2A8B4DF6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6B5DA54" w14:textId="1CAAFBE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A1D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E2F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108,2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501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108,2</w:t>
            </w:r>
          </w:p>
        </w:tc>
      </w:tr>
      <w:tr w:rsidR="006B3B3B" w14:paraId="382B5F25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D3A9469" w14:textId="740FE63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42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245,0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F92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245,0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D96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245,0</w:t>
            </w:r>
          </w:p>
        </w:tc>
      </w:tr>
      <w:tr w:rsidR="006B3B3B" w14:paraId="32902EFA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2EDEBA6" w14:textId="610D601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3E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5B2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118,8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FE0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118,8</w:t>
            </w:r>
          </w:p>
        </w:tc>
      </w:tr>
      <w:tr w:rsidR="006B3B3B" w14:paraId="5FFE1E26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066F2A7" w14:textId="49A0D34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D5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209,2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A1B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209,2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BEC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209,2</w:t>
            </w:r>
          </w:p>
        </w:tc>
      </w:tr>
      <w:tr w:rsidR="006B3B3B" w14:paraId="6F25AA42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2D77371" w14:textId="3D7671B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95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885C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131,9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E0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131,9</w:t>
            </w:r>
          </w:p>
        </w:tc>
      </w:tr>
      <w:tr w:rsidR="006B3B3B" w14:paraId="2AD5960F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3019C84" w14:textId="4B112A2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35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60D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185,8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D4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185,8</w:t>
            </w:r>
          </w:p>
        </w:tc>
      </w:tr>
      <w:tr w:rsidR="006B3B3B" w14:paraId="14098B68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EEA8D65" w14:textId="6CCF384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54A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5E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118,8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A5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118,8</w:t>
            </w:r>
          </w:p>
        </w:tc>
      </w:tr>
      <w:tr w:rsidR="006B3B3B" w14:paraId="4B778C6C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D35DCF0" w14:textId="591AD56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B9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236,9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FAC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236,9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2C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236,9</w:t>
            </w:r>
          </w:p>
        </w:tc>
      </w:tr>
      <w:tr w:rsidR="006B3B3B" w14:paraId="7796C01D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452F449" w14:textId="4032E1C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615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232,5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67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232,5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26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232,5</w:t>
            </w:r>
          </w:p>
        </w:tc>
      </w:tr>
      <w:tr w:rsidR="006B3B3B" w14:paraId="048D356E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D550999" w14:textId="6659B38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36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ED4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120,5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360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120,5</w:t>
            </w:r>
          </w:p>
        </w:tc>
      </w:tr>
      <w:tr w:rsidR="006B3B3B" w14:paraId="5D4C9BCD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8476E57" w14:textId="1CD4E4C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CD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1 018,9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EF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1 018,9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281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1 018,9</w:t>
            </w:r>
          </w:p>
        </w:tc>
      </w:tr>
      <w:tr w:rsidR="006B3B3B" w14:paraId="40885E21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FB4F" w14:textId="74D92D1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2FE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428,5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80C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428,5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D8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428,5</w:t>
            </w:r>
          </w:p>
        </w:tc>
      </w:tr>
      <w:tr w:rsidR="006B3B3B" w14:paraId="0D9544B1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A8FDC79" w14:textId="78EC579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E8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0D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37,7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4AF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37,7</w:t>
            </w:r>
          </w:p>
        </w:tc>
      </w:tr>
      <w:tr w:rsidR="006B3B3B" w14:paraId="61CCE89B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278E9CE" w14:textId="2DF097E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63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539,5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83C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 539,5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BDB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539,5</w:t>
            </w:r>
          </w:p>
        </w:tc>
      </w:tr>
      <w:tr w:rsidR="006B3B3B" w14:paraId="1CE8D042" w14:textId="77777777">
        <w:trPr>
          <w:trHeight w:val="20"/>
        </w:trPr>
        <w:tc>
          <w:tcPr>
            <w:tcW w:w="623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D046059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3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0E8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4 797,5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1E9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4 797,5</w:t>
            </w:r>
          </w:p>
        </w:tc>
        <w:tc>
          <w:tcPr>
            <w:tcW w:w="10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43C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4 797,5</w:t>
            </w:r>
          </w:p>
        </w:tc>
      </w:tr>
    </w:tbl>
    <w:p w14:paraId="2A8A38D6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13B340D0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5ECA2196" w14:textId="6D8E826E" w:rsidR="006B3B3B" w:rsidRPr="00E14A7E" w:rsidRDefault="0024690E">
      <w:pPr>
        <w:spacing w:after="0" w:line="240" w:lineRule="auto"/>
        <w:ind w:firstLine="12900"/>
        <w:jc w:val="right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38</w:t>
      </w:r>
    </w:p>
    <w:p w14:paraId="0B774FE9" w14:textId="77777777" w:rsidR="006B3B3B" w:rsidRDefault="0024690E">
      <w:pPr>
        <w:spacing w:after="0" w:line="240" w:lineRule="auto"/>
        <w:ind w:firstLine="12900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7B415E01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2CF92044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</w:t>
      </w:r>
    </w:p>
    <w:p w14:paraId="15C04DB1" w14:textId="0A02EADF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в 2025 году и на плановый период 2026 и 2027 годов</w:t>
      </w:r>
    </w:p>
    <w:p w14:paraId="0D714690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DACABD3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5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127"/>
        <w:gridCol w:w="1510"/>
        <w:gridCol w:w="1610"/>
        <w:gridCol w:w="1100"/>
        <w:gridCol w:w="1510"/>
        <w:gridCol w:w="1610"/>
        <w:gridCol w:w="1132"/>
        <w:gridCol w:w="1584"/>
        <w:gridCol w:w="1538"/>
      </w:tblGrid>
      <w:tr w:rsidR="006B3B3B" w14:paraId="5F6AED93" w14:textId="77777777">
        <w:trPr>
          <w:trHeight w:val="19"/>
          <w:tblHeader/>
        </w:trPr>
        <w:tc>
          <w:tcPr>
            <w:tcW w:w="2376" w:type="dxa"/>
            <w:vMerge w:val="restart"/>
            <w:shd w:val="clear" w:color="auto" w:fill="auto"/>
            <w:vAlign w:val="center"/>
          </w:tcPr>
          <w:p w14:paraId="7448894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2721" w:type="dxa"/>
            <w:gridSpan w:val="9"/>
            <w:shd w:val="clear" w:color="auto" w:fill="auto"/>
            <w:noWrap/>
            <w:vAlign w:val="center"/>
          </w:tcPr>
          <w:p w14:paraId="1DC6670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0202255B" w14:textId="77777777">
        <w:trPr>
          <w:trHeight w:val="19"/>
          <w:tblHeader/>
        </w:trPr>
        <w:tc>
          <w:tcPr>
            <w:tcW w:w="2376" w:type="dxa"/>
            <w:vMerge/>
            <w:vAlign w:val="center"/>
          </w:tcPr>
          <w:p w14:paraId="24291A8A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3"/>
            <w:shd w:val="clear" w:color="auto" w:fill="auto"/>
            <w:noWrap/>
            <w:vAlign w:val="center"/>
          </w:tcPr>
          <w:p w14:paraId="57EBD67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4220" w:type="dxa"/>
            <w:gridSpan w:val="3"/>
            <w:shd w:val="clear" w:color="auto" w:fill="auto"/>
            <w:noWrap/>
            <w:vAlign w:val="center"/>
          </w:tcPr>
          <w:p w14:paraId="0D8F146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4254" w:type="dxa"/>
            <w:gridSpan w:val="3"/>
            <w:shd w:val="clear" w:color="auto" w:fill="auto"/>
            <w:noWrap/>
            <w:vAlign w:val="center"/>
          </w:tcPr>
          <w:p w14:paraId="450F963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5E090B61" w14:textId="77777777">
        <w:trPr>
          <w:trHeight w:val="276"/>
          <w:tblHeader/>
        </w:trPr>
        <w:tc>
          <w:tcPr>
            <w:tcW w:w="2376" w:type="dxa"/>
            <w:vMerge/>
            <w:vAlign w:val="center"/>
          </w:tcPr>
          <w:p w14:paraId="275FCD15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  <w:vAlign w:val="center"/>
          </w:tcPr>
          <w:p w14:paraId="214B5AE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20" w:type="dxa"/>
            <w:gridSpan w:val="2"/>
            <w:shd w:val="clear" w:color="auto" w:fill="auto"/>
            <w:noWrap/>
            <w:vAlign w:val="center"/>
          </w:tcPr>
          <w:p w14:paraId="62EA0F5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14:paraId="485BD09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20" w:type="dxa"/>
            <w:gridSpan w:val="2"/>
            <w:shd w:val="clear" w:color="auto" w:fill="auto"/>
            <w:noWrap/>
            <w:vAlign w:val="center"/>
          </w:tcPr>
          <w:p w14:paraId="055D924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  <w:tc>
          <w:tcPr>
            <w:tcW w:w="1132" w:type="dxa"/>
            <w:vMerge w:val="restart"/>
            <w:shd w:val="clear" w:color="auto" w:fill="auto"/>
            <w:vAlign w:val="center"/>
          </w:tcPr>
          <w:p w14:paraId="71C1D02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22" w:type="dxa"/>
            <w:gridSpan w:val="2"/>
            <w:shd w:val="clear" w:color="auto" w:fill="auto"/>
            <w:noWrap/>
            <w:vAlign w:val="center"/>
          </w:tcPr>
          <w:p w14:paraId="335BA65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 том числе на:</w:t>
            </w:r>
          </w:p>
        </w:tc>
      </w:tr>
      <w:tr w:rsidR="006B3B3B" w14:paraId="26443B7E" w14:textId="77777777">
        <w:trPr>
          <w:trHeight w:val="19"/>
          <w:tblHeader/>
        </w:trPr>
        <w:tc>
          <w:tcPr>
            <w:tcW w:w="2376" w:type="dxa"/>
            <w:vMerge/>
            <w:vAlign w:val="center"/>
          </w:tcPr>
          <w:p w14:paraId="1C0675C9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vAlign w:val="center"/>
          </w:tcPr>
          <w:p w14:paraId="3EE168ED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68831BD2" w14:textId="77777777" w:rsidR="006B3B3B" w:rsidRDefault="0024690E">
            <w:pPr>
              <w:spacing w:after="0" w:line="240" w:lineRule="auto"/>
              <w:ind w:left="-85" w:right="-85"/>
              <w:jc w:val="center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8CF2B52" w14:textId="77777777" w:rsidR="006B3B3B" w:rsidRDefault="0024690E">
            <w:pPr>
              <w:spacing w:after="0" w:line="240" w:lineRule="auto"/>
              <w:ind w:left="-85" w:right="-85"/>
              <w:jc w:val="center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100" w:type="dxa"/>
            <w:vMerge/>
            <w:vAlign w:val="center"/>
          </w:tcPr>
          <w:p w14:paraId="0EBDAF13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1DF22DEB" w14:textId="77777777" w:rsidR="006B3B3B" w:rsidRDefault="0024690E">
            <w:pPr>
              <w:spacing w:after="0" w:line="240" w:lineRule="auto"/>
              <w:ind w:left="-85" w:right="-85"/>
              <w:jc w:val="center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ED844D2" w14:textId="77777777" w:rsidR="006B3B3B" w:rsidRDefault="0024690E">
            <w:pPr>
              <w:spacing w:after="0" w:line="240" w:lineRule="auto"/>
              <w:ind w:left="-85" w:right="-85"/>
              <w:jc w:val="center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  <w:tc>
          <w:tcPr>
            <w:tcW w:w="1132" w:type="dxa"/>
            <w:vMerge/>
            <w:vAlign w:val="center"/>
          </w:tcPr>
          <w:p w14:paraId="79D50BD2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D3367E7" w14:textId="77777777" w:rsidR="006B3B3B" w:rsidRDefault="0024690E">
            <w:pPr>
              <w:spacing w:after="0" w:line="240" w:lineRule="auto"/>
              <w:ind w:left="-85" w:right="-85"/>
              <w:jc w:val="center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  <w:lang w:eastAsia="ru-RU"/>
              </w:rPr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826096C" w14:textId="77777777" w:rsidR="006B3B3B" w:rsidRDefault="0024690E">
            <w:pPr>
              <w:spacing w:after="0" w:line="240" w:lineRule="auto"/>
              <w:ind w:left="-85" w:right="-85"/>
              <w:jc w:val="center"/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6B3B3B" w14:paraId="6F0479C1" w14:textId="77777777">
        <w:trPr>
          <w:trHeight w:val="19"/>
          <w:tblHeader/>
        </w:trPr>
        <w:tc>
          <w:tcPr>
            <w:tcW w:w="2376" w:type="dxa"/>
            <w:shd w:val="clear" w:color="auto" w:fill="auto"/>
            <w:vAlign w:val="center"/>
          </w:tcPr>
          <w:p w14:paraId="22AB20A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A104BE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7E3CE7A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01910DB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4C75FE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0" w:type="dxa"/>
            <w:shd w:val="clear" w:color="auto" w:fill="auto"/>
            <w:vAlign w:val="center"/>
          </w:tcPr>
          <w:p w14:paraId="5FB5D1A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D39626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D81D4E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8D16B9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518AF2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B3B3B" w14:paraId="1E7264CC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19BFD45B" w14:textId="251D9D4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6F4268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740,5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1B473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676,2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62B18B0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502FAE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740,5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503854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676,2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C1624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1888FB6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740,5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5A21650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676,2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4E2C8EE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6B3B3B" w14:paraId="25B7BAB1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2591A0C8" w14:textId="58DBBD5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ED1D4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3 672,3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32DB97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3 629,5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D427E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6B0ECF9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3 672,3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323E63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3 629,5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E8AF6E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42,8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542DA91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3 672,3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76BBEC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3 629,5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225EB0F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42,8</w:t>
            </w:r>
          </w:p>
        </w:tc>
      </w:tr>
      <w:tr w:rsidR="006B3B3B" w14:paraId="3A239D8B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1481CC4E" w14:textId="2355B96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28782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33955C5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287,3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0404DF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4A0EA0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2E39949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287,3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7205DF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6666083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73551D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287,3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234F740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6B3B3B" w14:paraId="07AB1460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035FA548" w14:textId="333D770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7546F1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1 180,7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4D364D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1 122,1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37517F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4C91D5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1 180,7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11CADB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1 122,1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E46EA6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719BF6F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1 180,7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075F4C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1 122,1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DFC6B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6B3B3B" w14:paraId="7A673019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49395B40" w14:textId="09D5462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386E7E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>259,0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0203E6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220,3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6AA411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334B60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DC5EC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220,3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5D0375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68B374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47817A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220,3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4D52BE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6B3B3B" w14:paraId="258F2B48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63AD2F95" w14:textId="52A6456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60754C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24B19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497,7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7622DAB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322DF5F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28423A9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497,7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0FCE39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759009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556,3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31BF5D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497,7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1570DB0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6B3B3B" w14:paraId="0CBD30BA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007C222E" w14:textId="5E38E38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3537FAF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1 052,9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3FA33D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1 014,2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748D95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76A45A5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1 052,9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1A2BD4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1 014,2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E7DE1C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5E4A5B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1 052,9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65B4FF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1 014,2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BC201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6B3B3B" w14:paraId="4449A922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510314BA" w14:textId="020F29C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7E3F168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2 027,4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554F6B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1 962,6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62DB9AC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1DCD0A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2 027,4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5E16AEE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1 962,6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741891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1834629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2 027,4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2CB7EA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1 962,6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269F31E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64,8</w:t>
            </w:r>
          </w:p>
        </w:tc>
      </w:tr>
      <w:tr w:rsidR="006B3B3B" w14:paraId="6645096C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58EA44C2" w14:textId="404869A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2E5CA4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582,3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33176E3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4ED25A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38CB3FE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582,3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8605E6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5411B60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468148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582,3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68C11FF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534,6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3F482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6B3B3B" w14:paraId="7B806B50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01875C64" w14:textId="0DEBACE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0F007E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536AE1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415,2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46697C2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57CD2CE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754064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415,2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426F64A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46742D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462,9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720E365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415,2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26468C4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6B3B3B" w14:paraId="1CB23DAB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08A1CF02" w14:textId="60C3348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28F25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>691,4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089B3B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632,8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464108D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47FC364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31BC3C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632,8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D6075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18832B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691,4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7B3822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632,8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339CAD5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6B3B3B" w14:paraId="04062704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7CF48DE7" w14:textId="5D7A64C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4CF4CD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700,2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677E2D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661,5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04571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231856B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700,2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77C45A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661,5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42C6BE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5D7CE9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700,2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1C0A33F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661,5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4E789C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6B3B3B" w14:paraId="049385A8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7B136498" w14:textId="0AE4344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320718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250,1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5543B4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181AE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0720EC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250,1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152956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6DE776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63BF2FC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250,1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389869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202,4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4A10E0F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6B3B3B" w14:paraId="51B042D1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2A7B1F4D" w14:textId="2A53A1A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06C995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3 847,5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7142E2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3 811,4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DF8A1D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366699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3 847,5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19119FF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3 811,4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543282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30BD86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3 847,5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71EF4D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3 811,4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483DC8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6B3B3B" w14:paraId="59121E03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72003DF7" w14:textId="5709874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E5618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17E782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78729C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075B25C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4EC5967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0D2941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02C833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518,7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556E958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E6BCFD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6B3B3B" w14:paraId="5668F853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271632EE" w14:textId="0F30585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19ACA6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431,4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0F6E3F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3902A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1CB1A50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431,4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613E35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240561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7D79CC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431,4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44B79C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2EC82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38,7</w:t>
            </w:r>
          </w:p>
        </w:tc>
      </w:tr>
      <w:tr w:rsidR="006B3B3B" w14:paraId="028C3C28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140B63A5" w14:textId="593E512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13FA5C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12 777,2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06AC1C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12 723,1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3DD7A0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329F03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12 777,2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1949F5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12 723,1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454C7D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227575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12 777,2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0F2B74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12 723,1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112990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54,1</w:t>
            </w:r>
          </w:p>
        </w:tc>
      </w:tr>
      <w:tr w:rsidR="006B3B3B" w14:paraId="1F5EDD83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58EC740A" w14:textId="626D1BC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22C95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10 381,2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037409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10 310,3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5B00EF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70,9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1E3B2B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10 381,2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5F079C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10 310,3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4219F3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70,9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7899F89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10 381,2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45E1E5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10 310,3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0626F3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70,9</w:t>
            </w:r>
          </w:p>
        </w:tc>
      </w:tr>
      <w:tr w:rsidR="006B3B3B" w14:paraId="093CDECA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15649DC5" w14:textId="2B5B67C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500544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416,8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751C8D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358,2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637359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5B2ED4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416,8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2E8BBB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358,2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419647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3D39B01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416,8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6925EDE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358,2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F25691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6B3B3B" w14:paraId="7BEDC127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7F3B999C" w14:textId="65730ED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2C80F8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4 377,8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ACFBF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4 327,9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3EE947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1670A0A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4 377,8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79CF0AF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4 327,9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16E494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5A29715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4 377,8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02ED05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4 327,9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59FA8C8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6B3B3B" w14:paraId="20030941" w14:textId="77777777">
        <w:trPr>
          <w:trHeight w:val="19"/>
        </w:trPr>
        <w:tc>
          <w:tcPr>
            <w:tcW w:w="2376" w:type="dxa"/>
            <w:shd w:val="clear" w:color="auto" w:fill="auto"/>
            <w:vAlign w:val="center"/>
          </w:tcPr>
          <w:p w14:paraId="6B17E928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7" w:type="dxa"/>
            <w:shd w:val="clear" w:color="auto" w:fill="auto"/>
            <w:noWrap/>
            <w:vAlign w:val="center"/>
          </w:tcPr>
          <w:p w14:paraId="0F5884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45 261,6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51D6EB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3D100D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1 021,5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14:paraId="2BDA230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45 261,6</w:t>
            </w:r>
          </w:p>
        </w:tc>
        <w:tc>
          <w:tcPr>
            <w:tcW w:w="1510" w:type="dxa"/>
            <w:shd w:val="clear" w:color="auto" w:fill="auto"/>
            <w:noWrap/>
            <w:vAlign w:val="center"/>
          </w:tcPr>
          <w:p w14:paraId="6A7D986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610" w:type="dxa"/>
            <w:shd w:val="clear" w:color="auto" w:fill="auto"/>
            <w:noWrap/>
            <w:vAlign w:val="center"/>
          </w:tcPr>
          <w:p w14:paraId="6F4CAC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1 021,5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14:paraId="6B8AC7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45 261,6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14:paraId="4619AC6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44 240,1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14:paraId="61F8C7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1 021,5</w:t>
            </w:r>
          </w:p>
        </w:tc>
      </w:tr>
    </w:tbl>
    <w:p w14:paraId="2F86B72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5E2CA037" w14:textId="0D5D0307" w:rsidR="006B3B3B" w:rsidRPr="00E14A7E" w:rsidRDefault="0024690E">
      <w:pPr>
        <w:spacing w:after="0" w:line="240" w:lineRule="auto"/>
        <w:ind w:firstLine="12900"/>
        <w:jc w:val="right"/>
        <w:rPr>
          <w:rFonts w:ascii="PT Astra Serif" w:hAnsi="PT Astra Serif" w:cs="PT Astra Serif"/>
          <w:sz w:val="24"/>
          <w:szCs w:val="24"/>
          <w:lang w:val="en-US"/>
        </w:rPr>
      </w:pPr>
      <w:bookmarkStart w:id="13" w:name="_Hlk176164231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39</w:t>
      </w:r>
    </w:p>
    <w:p w14:paraId="710B4A66" w14:textId="77777777" w:rsidR="006B3B3B" w:rsidRDefault="0024690E">
      <w:pPr>
        <w:spacing w:after="0" w:line="240" w:lineRule="auto"/>
        <w:ind w:firstLine="12900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593224E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3BDFFCA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2025 год</w:t>
      </w:r>
    </w:p>
    <w:p w14:paraId="5B0AD4BA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98FD696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3"/>
    </w:p>
    <w:tbl>
      <w:tblPr>
        <w:tblW w:w="15018" w:type="dxa"/>
        <w:tblLayout w:type="fixed"/>
        <w:tblLook w:val="04A0" w:firstRow="1" w:lastRow="0" w:firstColumn="1" w:lastColumn="0" w:noHBand="0" w:noVBand="1"/>
      </w:tblPr>
      <w:tblGrid>
        <w:gridCol w:w="6486"/>
        <w:gridCol w:w="1423"/>
        <w:gridCol w:w="2033"/>
        <w:gridCol w:w="1314"/>
        <w:gridCol w:w="1811"/>
        <w:gridCol w:w="1951"/>
      </w:tblGrid>
      <w:tr w:rsidR="006B3B3B" w14:paraId="6FAA3AC7" w14:textId="77777777">
        <w:trPr>
          <w:trHeight w:val="20"/>
          <w:tblHeader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0B5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532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C49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68A5E05" w14:textId="77777777">
        <w:trPr>
          <w:trHeight w:val="276"/>
          <w:tblHeader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DC66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3BD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109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EB5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B3B3B" w14:paraId="23AAAE6C" w14:textId="77777777">
        <w:trPr>
          <w:trHeight w:val="276"/>
          <w:tblHeader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B17E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1A26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E285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1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E36F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C802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6B3B3B" w14:paraId="1E60410B" w14:textId="77777777">
        <w:trPr>
          <w:trHeight w:val="20"/>
          <w:tblHeader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39D4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6222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618F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софинансирование федерального бюджета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6F0F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81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7090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1430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3B3B" w14:paraId="671E2727" w14:textId="77777777">
        <w:trPr>
          <w:trHeight w:val="20"/>
          <w:tblHeader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010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09F6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B98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A07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1F4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931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B3B3B" w14:paraId="6252B51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E88D" w14:textId="35E5DE5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13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1 053,9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40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5B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1A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647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611,2</w:t>
            </w:r>
          </w:p>
        </w:tc>
      </w:tr>
      <w:tr w:rsidR="006B3B3B" w14:paraId="34DC95DB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5C9F" w14:textId="764CB24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FFC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154 894,3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347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1 973,3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A4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146 642,9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F5A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2 660,1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ED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3 618,0</w:t>
            </w:r>
          </w:p>
        </w:tc>
      </w:tr>
      <w:tr w:rsidR="006B3B3B" w14:paraId="29372A0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B313" w14:textId="38BCCFB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A2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10 387,9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87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05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5 602,9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DD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1 478,7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C1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3 257,2</w:t>
            </w:r>
          </w:p>
        </w:tc>
      </w:tr>
      <w:tr w:rsidR="006B3B3B" w14:paraId="2E2DB01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1BC4" w14:textId="687CD28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F8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5B9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6E9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B2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5C2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6B3B3B" w14:paraId="0F275362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9221F" w14:textId="1DF9CE9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C8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33 426,5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BC8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513,8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72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28 441,0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CD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852,6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73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258EE95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85C3" w14:textId="4BC3BEB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7C6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1 191,6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B9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E3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07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72F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835,3</w:t>
            </w:r>
          </w:p>
        </w:tc>
      </w:tr>
      <w:tr w:rsidR="006B3B3B" w14:paraId="3B36B8EB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37E5" w14:textId="5D2E1A0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F3A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69 485,1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2F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1 236,4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F0B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55 729,1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99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8 176,7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65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6B3B3B" w14:paraId="2D28A5F2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F49A" w14:textId="5474209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7AA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9 645,5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65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98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5 932,8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4DD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1 485,6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3D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2 227,1</w:t>
            </w:r>
          </w:p>
        </w:tc>
      </w:tr>
      <w:tr w:rsidR="006B3B3B" w14:paraId="5524B15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EEE9" w14:textId="0F38860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2A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77 080,9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D3E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734,5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27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69 366,0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758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1 969,4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265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5 011,0</w:t>
            </w:r>
          </w:p>
        </w:tc>
      </w:tr>
      <w:tr w:rsidR="006B3B3B" w14:paraId="4D926E4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2E1E" w14:textId="471D021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3B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3 678,7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ED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67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0F3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1 674,2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D3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2 004,5</w:t>
            </w:r>
          </w:p>
        </w:tc>
      </w:tr>
      <w:tr w:rsidR="006B3B3B" w14:paraId="3223C5FC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A37C" w14:textId="02A409C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86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3 434,8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DC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BA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CCE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2 878,0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EF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6B3B3B" w14:paraId="0C7B399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2B51" w14:textId="19CD6E9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82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39 123,7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1A1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A33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32 449,8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846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2 495,5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E37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2D699813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D6AD" w14:textId="2046FE2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AF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03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C90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1E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62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501,1</w:t>
            </w:r>
          </w:p>
        </w:tc>
      </w:tr>
      <w:tr w:rsidR="006B3B3B" w14:paraId="7803CA9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BE98B" w14:textId="7269A3B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4EC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92 570,6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83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1 595,5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3E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74 978,1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EF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11 654,1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B76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6B3B3B" w14:paraId="436A5244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3EA8" w14:textId="31FDFAF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D877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34 966,2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220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158,3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02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27 957,4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A55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3 509,8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77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3 340,7</w:t>
            </w:r>
          </w:p>
        </w:tc>
      </w:tr>
      <w:tr w:rsidR="006B3B3B" w14:paraId="07EA57D2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CEC5" w14:textId="331A774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54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16 576,1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33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DA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5 883,1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F9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7 001,7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8DC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026E823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CEEF" w14:textId="48183BF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A70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66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638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23E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65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6B3B3B" w14:paraId="666FFCE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981A" w14:textId="6AAD035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FD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55 742,1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E9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214,0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F3B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52 396,9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B5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2 886,1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D40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245,1</w:t>
            </w:r>
          </w:p>
        </w:tc>
      </w:tr>
      <w:tr w:rsidR="006B3B3B" w14:paraId="4F539658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687C7" w14:textId="62DF371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3D7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845,2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8D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E3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C6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68C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6B3B3B" w14:paraId="0974D14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8CD4" w14:textId="2CCC4F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793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1 289,6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B81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98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D56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1 122,6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A365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167,0</w:t>
            </w:r>
          </w:p>
        </w:tc>
      </w:tr>
      <w:tr w:rsidR="006B3B3B" w14:paraId="1977764D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4072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2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E435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607 739,7</w:t>
            </w:r>
          </w:p>
        </w:tc>
        <w:tc>
          <w:tcPr>
            <w:tcW w:w="203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FFA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7 106,4</w:t>
            </w:r>
          </w:p>
        </w:tc>
        <w:tc>
          <w:tcPr>
            <w:tcW w:w="13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7E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505 380,0</w:t>
            </w:r>
          </w:p>
        </w:tc>
        <w:tc>
          <w:tcPr>
            <w:tcW w:w="181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FD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52 305,0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9D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42 948,3</w:t>
            </w:r>
          </w:p>
        </w:tc>
      </w:tr>
    </w:tbl>
    <w:p w14:paraId="17022557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485F4B61" w14:textId="5ED097BD" w:rsidR="006B3B3B" w:rsidRPr="00E14A7E" w:rsidRDefault="0024690E">
      <w:pPr>
        <w:spacing w:after="0" w:line="240" w:lineRule="auto"/>
        <w:ind w:firstLine="12900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40</w:t>
      </w:r>
    </w:p>
    <w:p w14:paraId="0ADB9ABD" w14:textId="77777777" w:rsidR="006B3B3B" w:rsidRDefault="0024690E">
      <w:pPr>
        <w:spacing w:after="0" w:line="240" w:lineRule="auto"/>
        <w:ind w:firstLine="12900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5CBF79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CE7094B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2026 год</w:t>
      </w:r>
    </w:p>
    <w:p w14:paraId="665C521E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EC73ADC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5057" w:type="dxa"/>
        <w:tblLayout w:type="fixed"/>
        <w:tblLook w:val="04A0" w:firstRow="1" w:lastRow="0" w:firstColumn="1" w:lastColumn="0" w:noHBand="0" w:noVBand="1"/>
      </w:tblPr>
      <w:tblGrid>
        <w:gridCol w:w="6626"/>
        <w:gridCol w:w="1336"/>
        <w:gridCol w:w="1951"/>
        <w:gridCol w:w="1384"/>
        <w:gridCol w:w="1809"/>
        <w:gridCol w:w="1951"/>
      </w:tblGrid>
      <w:tr w:rsidR="006B3B3B" w14:paraId="06F87296" w14:textId="77777777">
        <w:trPr>
          <w:trHeight w:val="20"/>
          <w:tblHeader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14B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429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8D1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4135DB26" w14:textId="77777777">
        <w:trPr>
          <w:trHeight w:val="276"/>
          <w:tblHeader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9AD2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11D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3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AE7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B3B3B" w14:paraId="3001E2A7" w14:textId="77777777">
        <w:trPr>
          <w:trHeight w:val="276"/>
          <w:tblHeader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2030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B40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E555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09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D7D3" w14:textId="77777777" w:rsidR="006B3B3B" w:rsidRDefault="0024690E">
            <w:pPr>
              <w:spacing w:after="0" w:line="240" w:lineRule="auto"/>
              <w:ind w:left="-170" w:right="-170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</w:p>
        </w:tc>
        <w:tc>
          <w:tcPr>
            <w:tcW w:w="19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5B3DD" w14:textId="77777777" w:rsidR="006B3B3B" w:rsidRDefault="0024690E">
            <w:pPr>
              <w:spacing w:after="0" w:line="240" w:lineRule="auto"/>
              <w:ind w:left="-170" w:right="-170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6B3B3B" w14:paraId="2C904C41" w14:textId="77777777">
        <w:trPr>
          <w:trHeight w:val="20"/>
          <w:tblHeader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F17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4E8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2A2D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софинансирование федерального бюджета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C79B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809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552E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B7AD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3B3B" w14:paraId="241E1B70" w14:textId="77777777">
        <w:trPr>
          <w:trHeight w:val="20"/>
          <w:tblHeader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1C6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62A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30A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5E6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8F5C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C08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B3B3B" w14:paraId="469C914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53DB" w14:textId="5B40A28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CCE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1 053,9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8E2B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DAF1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28C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B40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611,2</w:t>
            </w:r>
          </w:p>
        </w:tc>
      </w:tr>
      <w:tr w:rsidR="006B3B3B" w14:paraId="1DB846DC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A901" w14:textId="0D005BF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97A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156 252,5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093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3 331,5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2A1F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146 642,9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DE9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2 660,1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40D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3 618,0</w:t>
            </w:r>
          </w:p>
        </w:tc>
      </w:tr>
      <w:tr w:rsidR="006B3B3B" w14:paraId="01489BA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15BA" w14:textId="7B3E9A1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56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10 384,2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875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10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5 602,9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BE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1 478,7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92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3 257,2</w:t>
            </w:r>
          </w:p>
        </w:tc>
      </w:tr>
      <w:tr w:rsidR="006B3B3B" w14:paraId="20404CC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A38A" w14:textId="6FAF610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D1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633A5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4A96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29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02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6B3B3B" w14:paraId="1B6B7D15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B199" w14:textId="6CF8E85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35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33 387,7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4B3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3CC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28 441,0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8BC2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852,6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A5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2130A72B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3F56" w14:textId="5081D66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7C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1 191,6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8151E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06A0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031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507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835,3</w:t>
            </w:r>
          </w:p>
        </w:tc>
      </w:tr>
      <w:tr w:rsidR="006B3B3B" w14:paraId="005DED6B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F077" w14:textId="5672FBC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E8E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69 391,9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164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1 143,2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2B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55 729,1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B1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8 176,7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DF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6B3B3B" w14:paraId="0EF253A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C53D" w14:textId="46E93EF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084D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9 645,5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E4A6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79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5 932,8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D60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1 485,6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CA7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2 227,1</w:t>
            </w:r>
          </w:p>
        </w:tc>
      </w:tr>
      <w:tr w:rsidR="006B3B3B" w14:paraId="37BED06C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F827" w14:textId="1CA026F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F92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77 025,5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A0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679,1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4C31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69 366,0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835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1 969,4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BAB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5 011,0</w:t>
            </w:r>
          </w:p>
        </w:tc>
      </w:tr>
      <w:tr w:rsidR="006B3B3B" w14:paraId="3DC52EF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AF3" w14:textId="6FA1B9C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1C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3 678,7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1B10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E60B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AF4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1 674,2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28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2 004,5</w:t>
            </w:r>
          </w:p>
        </w:tc>
      </w:tr>
      <w:tr w:rsidR="006B3B3B" w14:paraId="3F7D6101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7C0B" w14:textId="6687FD4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825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3 434,8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52D7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CDC9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5D0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2 878,0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BA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6B3B3B" w14:paraId="7DC38101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3C87" w14:textId="25AD172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E6B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39 057,6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45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493,2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73B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32 449,8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D9FD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2 495,5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73F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04D5FF28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0A3C" w14:textId="0EE2974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77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36FE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E777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A6E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00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501,1</w:t>
            </w:r>
          </w:p>
        </w:tc>
      </w:tr>
      <w:tr w:rsidR="006B3B3B" w14:paraId="660D765E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5575" w14:textId="38299B3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3E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92 480,1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40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1 505,0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A55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74 978,1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8F8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11 654,1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B1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6B3B3B" w14:paraId="65236856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2D21C" w14:textId="6FB8BCE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34D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34 954,3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D1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146,4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24B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27 957,4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8A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3 509,8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B3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3 340,7</w:t>
            </w:r>
          </w:p>
        </w:tc>
      </w:tr>
      <w:tr w:rsidR="006B3B3B" w14:paraId="477DA948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9D23" w14:textId="4B42390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FE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16 570,6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52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CE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5 883,1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350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7 001,7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4E3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33E28489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162F" w14:textId="16EAE70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D98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ACD9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C458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30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F6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6B3B3B" w14:paraId="3D44A38E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5529" w14:textId="6496A11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D4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55 725,2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75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197,1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6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52 396,9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EA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2 886,1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34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245,1</w:t>
            </w:r>
          </w:p>
        </w:tc>
      </w:tr>
      <w:tr w:rsidR="006B3B3B" w14:paraId="3FFD1CC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49BE" w14:textId="1E88463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0B89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845,2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60E3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B5FD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76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A4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6B3B3B" w14:paraId="187393E3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6C3C" w14:textId="084C00B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1C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1 289,6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6B72B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A006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0E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1 122,6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4B9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167,0</w:t>
            </w:r>
          </w:p>
        </w:tc>
      </w:tr>
      <w:tr w:rsidR="006B3B3B" w14:paraId="6FF65715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3ABE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3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453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608 715,9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3A8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8 082,6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98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505 380,0</w:t>
            </w:r>
          </w:p>
        </w:tc>
        <w:tc>
          <w:tcPr>
            <w:tcW w:w="18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A65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52 305,0</w:t>
            </w:r>
          </w:p>
        </w:tc>
        <w:tc>
          <w:tcPr>
            <w:tcW w:w="19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8C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42 948,3</w:t>
            </w:r>
          </w:p>
        </w:tc>
      </w:tr>
    </w:tbl>
    <w:p w14:paraId="5877B0A5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02C09910" w14:textId="31CA150F" w:rsidR="006B3B3B" w:rsidRPr="00E14A7E" w:rsidRDefault="0024690E">
      <w:pPr>
        <w:spacing w:after="0" w:line="240" w:lineRule="auto"/>
        <w:ind w:firstLine="13323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41</w:t>
      </w:r>
    </w:p>
    <w:p w14:paraId="31BCBC9A" w14:textId="77777777" w:rsidR="006B3B3B" w:rsidRDefault="0024690E">
      <w:pPr>
        <w:spacing w:after="0" w:line="240" w:lineRule="auto"/>
        <w:ind w:firstLine="13323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09C25DB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1651F18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государственной поддержке сельскохозяйственного производства на 2027 год</w:t>
      </w:r>
    </w:p>
    <w:p w14:paraId="4F66C212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34300B2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5135" w:type="dxa"/>
        <w:tblLayout w:type="fixed"/>
        <w:tblLook w:val="04A0" w:firstRow="1" w:lastRow="0" w:firstColumn="1" w:lastColumn="0" w:noHBand="0" w:noVBand="1"/>
      </w:tblPr>
      <w:tblGrid>
        <w:gridCol w:w="6627"/>
        <w:gridCol w:w="1313"/>
        <w:gridCol w:w="2092"/>
        <w:gridCol w:w="1276"/>
        <w:gridCol w:w="1843"/>
        <w:gridCol w:w="1984"/>
      </w:tblGrid>
      <w:tr w:rsidR="006B3B3B" w14:paraId="0120307A" w14:textId="77777777">
        <w:trPr>
          <w:trHeight w:val="20"/>
          <w:tblHeader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80A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508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8A50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2FBA9A7" w14:textId="77777777">
        <w:trPr>
          <w:trHeight w:val="276"/>
          <w:tblHeader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628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D2D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195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8D1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B3B3B" w14:paraId="43755916" w14:textId="77777777">
        <w:trPr>
          <w:trHeight w:val="276"/>
          <w:tblHeader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72C4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8FD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CFC6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43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DCB81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</w:p>
        </w:tc>
        <w:tc>
          <w:tcPr>
            <w:tcW w:w="198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CEFB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управленческих функций органами местного самоуправления</w:t>
            </w:r>
          </w:p>
        </w:tc>
      </w:tr>
      <w:tr w:rsidR="006B3B3B" w14:paraId="43301985" w14:textId="77777777">
        <w:trPr>
          <w:trHeight w:val="20"/>
          <w:tblHeader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7C09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0CFB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DD5D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софинансирование федерального бюджета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0D01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eastAsia="PT Astra Serif" w:hAnsi="PT Astra Serif" w:cs="PT Astra Serif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843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BF7F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46B3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B3B3B" w14:paraId="6B12BB13" w14:textId="77777777">
        <w:trPr>
          <w:trHeight w:val="20"/>
          <w:tblHeader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CAA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192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8E4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6B4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3283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852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B3B3B" w14:paraId="57B78418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B18D" w14:textId="48C6FBF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4C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1 053,9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D7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C2E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4F0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442,7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EDC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611,2</w:t>
            </w:r>
          </w:p>
        </w:tc>
      </w:tr>
      <w:tr w:rsidR="006B3B3B" w14:paraId="4724FE3D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6B47" w14:textId="287C2ED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65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156 229,7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B5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3 308,7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B1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146 642,9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92B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2 660,1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F79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3 618,0</w:t>
            </w:r>
          </w:p>
        </w:tc>
      </w:tr>
      <w:tr w:rsidR="006B3B3B" w14:paraId="4003C12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42B9" w14:textId="2A6620D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A7D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10 384,4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E8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1C0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5 602,9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EF5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1 478,7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C7C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3 257,2</w:t>
            </w:r>
          </w:p>
        </w:tc>
      </w:tr>
      <w:tr w:rsidR="006B3B3B" w14:paraId="0B27E141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485C" w14:textId="4CBF49B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D9C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952,0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41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DBA2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BD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395,2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BB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6B3B3B" w14:paraId="2E8001EA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32AA" w14:textId="4AC5F43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952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33 390,0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F3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477,3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366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28 441,0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81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852,6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759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5A30D1A0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4299" w14:textId="5D95BF7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5EA8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1 191,6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36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3C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620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356,3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89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835,3</w:t>
            </w:r>
          </w:p>
        </w:tc>
      </w:tr>
      <w:tr w:rsidR="006B3B3B" w14:paraId="410FCF99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C097" w14:textId="77A9988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360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69 397,3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585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1 148,6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67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55 729,1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048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8 176,7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AF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6B3B3B" w14:paraId="2BE1854F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F122" w14:textId="3C8F2DB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62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9 645,5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9D3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A6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5 932,8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C2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1 485,6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1C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2 227,1</w:t>
            </w:r>
          </w:p>
        </w:tc>
      </w:tr>
      <w:tr w:rsidR="006B3B3B" w14:paraId="6D1B652C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63" w14:textId="71B5159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9F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77 028,8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5FA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682,4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CCC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69 366,0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C8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1 969,4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6BE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5 011,0</w:t>
            </w:r>
          </w:p>
        </w:tc>
      </w:tr>
      <w:tr w:rsidR="006B3B3B" w14:paraId="59423BB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2F69" w14:textId="46CEF41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B4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3 678,7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09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FCDA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48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1 674,2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E60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2 004,5</w:t>
            </w:r>
          </w:p>
        </w:tc>
      </w:tr>
      <w:tr w:rsidR="006B3B3B" w14:paraId="51DD2F55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60F3" w14:textId="2BBDFEE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2E1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3 434,8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9B36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311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0B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2 878,0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C1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556,8</w:t>
            </w:r>
          </w:p>
        </w:tc>
      </w:tr>
      <w:tr w:rsidR="006B3B3B" w14:paraId="523B50F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C3CB" w14:textId="079AB1D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1C8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39 060,0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B98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495,6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52C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32 449,8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AA5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2 495,5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27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0418B699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DF2D0" w14:textId="5C20B29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02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943,2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D2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DD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C49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442,1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D28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501,1</w:t>
            </w:r>
          </w:p>
        </w:tc>
      </w:tr>
      <w:tr w:rsidR="006B3B3B" w14:paraId="225E3323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B83D" w14:textId="5272A51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DFE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92 487,2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FE9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1 512,1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C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74 978,1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84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11 654,1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E5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4 342,9</w:t>
            </w:r>
          </w:p>
        </w:tc>
      </w:tr>
      <w:tr w:rsidR="006B3B3B" w14:paraId="7D4C9F9C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C913F" w14:textId="0EFF34F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D4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34 955,0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A8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147,1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72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27 957,4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04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3 509,8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08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3 340,7</w:t>
            </w:r>
          </w:p>
        </w:tc>
      </w:tr>
      <w:tr w:rsidR="006B3B3B" w14:paraId="1A864E4C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11BD" w14:textId="317C708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796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16 571,0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DE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67,1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67B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5 883,1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BB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7 001,7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FD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3 619,1</w:t>
            </w:r>
          </w:p>
        </w:tc>
      </w:tr>
      <w:tr w:rsidR="006B3B3B" w14:paraId="40BDF9DF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681B1" w14:textId="30AFA70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A33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11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B4C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92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F9A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6B3B3B" w14:paraId="610D321D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AC10" w14:textId="0F8C6DD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C9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55 726,2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4F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198,1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878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52 396,9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EF3C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2 886,1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050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245,1</w:t>
            </w:r>
          </w:p>
        </w:tc>
      </w:tr>
      <w:tr w:rsidR="006B3B3B" w14:paraId="69515EC8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6870" w14:textId="21B2968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6BB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845,2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8C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7A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CB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733,8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24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111,4</w:t>
            </w:r>
          </w:p>
        </w:tc>
      </w:tr>
      <w:tr w:rsidR="006B3B3B" w14:paraId="1CCF35CD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E1E55" w14:textId="375DF94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E90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1 289,6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4E7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645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8AC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1 122,6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524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167,0</w:t>
            </w:r>
          </w:p>
        </w:tc>
      </w:tr>
      <w:tr w:rsidR="006B3B3B" w14:paraId="28794800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FC24D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F3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608 715,9</w:t>
            </w:r>
          </w:p>
        </w:tc>
        <w:tc>
          <w:tcPr>
            <w:tcW w:w="20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A1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8 082,6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BE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505 380,0</w:t>
            </w: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0A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52 305,0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4024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42 948,3</w:t>
            </w:r>
          </w:p>
        </w:tc>
      </w:tr>
    </w:tbl>
    <w:p w14:paraId="4FCBDD6C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5AFA65A1" w14:textId="1F44F3C7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14" w:name="_Hlk176164600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42</w:t>
      </w:r>
    </w:p>
    <w:p w14:paraId="5319B2D2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BEDFA42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75DB1A58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 </w:t>
      </w:r>
    </w:p>
    <w:p w14:paraId="13A672E5" w14:textId="6C578D78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7392888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78C1B2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4"/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6344"/>
        <w:gridCol w:w="1242"/>
        <w:gridCol w:w="1276"/>
        <w:gridCol w:w="1309"/>
      </w:tblGrid>
      <w:tr w:rsidR="006B3B3B" w14:paraId="75501D7F" w14:textId="77777777">
        <w:trPr>
          <w:trHeight w:val="20"/>
        </w:trPr>
        <w:tc>
          <w:tcPr>
            <w:tcW w:w="6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FB647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AF2C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0133231E" w14:textId="77777777">
        <w:trPr>
          <w:trHeight w:val="20"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88783E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9939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53D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166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01AF4F0D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D8E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A4B760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AB4C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71A0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315DF38A" w14:textId="77777777">
        <w:trPr>
          <w:trHeight w:val="485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84F9C" w14:textId="1DA958D8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DBC1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47 598,4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561E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47 598,4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58A2FF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47 598,4</w:t>
            </w:r>
          </w:p>
        </w:tc>
      </w:tr>
      <w:tr w:rsidR="006B3B3B" w14:paraId="532F4D1E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B771" w14:textId="6DA07A27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60B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170 620,5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01B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170 620,5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D286EC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170 620,5</w:t>
            </w:r>
          </w:p>
        </w:tc>
      </w:tr>
      <w:tr w:rsidR="006B3B3B" w14:paraId="53456EF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5CE7" w14:textId="3E91BB14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DE1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23 465,8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E4FB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23 465,8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7A22A8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23 465,8</w:t>
            </w:r>
          </w:p>
        </w:tc>
      </w:tr>
      <w:tr w:rsidR="006B3B3B" w14:paraId="409178CC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5E0A" w14:textId="1AA60489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6AB8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71 589,1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DA7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71 589,1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6A642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71 589,1</w:t>
            </w:r>
          </w:p>
        </w:tc>
      </w:tr>
      <w:tr w:rsidR="006B3B3B" w14:paraId="7F5C6185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40646" w14:textId="6BF9EB38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6EF2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30 896,2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9E04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30 896,2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BEDDDA2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30 896,2</w:t>
            </w:r>
          </w:p>
        </w:tc>
      </w:tr>
      <w:tr w:rsidR="006B3B3B" w14:paraId="1A979D45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2B12" w14:textId="729ED5E0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1FD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89 107,6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4DD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89 107,6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B785E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89 107,6</w:t>
            </w:r>
          </w:p>
        </w:tc>
      </w:tr>
      <w:tr w:rsidR="006B3B3B" w14:paraId="0175A791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3110" w14:textId="4790CB4E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1A3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51 104,4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7CEE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51 104,4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BD3A53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51 104,4</w:t>
            </w:r>
          </w:p>
        </w:tc>
      </w:tr>
      <w:tr w:rsidR="006B3B3B" w14:paraId="46327068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19E7" w14:textId="7A113850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7D8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159 589,9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45E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159 589,9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BFF8F8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159 589,9</w:t>
            </w:r>
          </w:p>
        </w:tc>
      </w:tr>
      <w:tr w:rsidR="006B3B3B" w14:paraId="67937E74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2684" w14:textId="2C0108B5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C8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43 850,9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D1A8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43 850,9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2A6E45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43 850,9</w:t>
            </w:r>
          </w:p>
        </w:tc>
      </w:tr>
      <w:tr w:rsidR="006B3B3B" w14:paraId="4559A90D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70A99" w14:textId="4D2E94EA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5CF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37 456,0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FB6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37 456,0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2E564D2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37 456,0</w:t>
            </w:r>
          </w:p>
        </w:tc>
      </w:tr>
      <w:tr w:rsidR="006B3B3B" w14:paraId="3A5D2EE8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2C9E" w14:textId="0628DA13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77B8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38 762,5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7A2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38 762,5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F7D0608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38 762,5</w:t>
            </w:r>
          </w:p>
        </w:tc>
      </w:tr>
      <w:tr w:rsidR="006B3B3B" w14:paraId="1A8A105B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577E" w14:textId="21BD7DEE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551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35 617,3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194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35 617,3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2F317B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35 617,3</w:t>
            </w:r>
          </w:p>
        </w:tc>
      </w:tr>
      <w:tr w:rsidR="006B3B3B" w14:paraId="7A844183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3047" w14:textId="3E6B952F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D6A2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14 357,7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B93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14 357,7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1EBEA3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14 357,7</w:t>
            </w:r>
          </w:p>
        </w:tc>
      </w:tr>
      <w:tr w:rsidR="006B3B3B" w14:paraId="526D535F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237AD" w14:textId="49FCD011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AFB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503 283,4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6DA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503 283,4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564A4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503 283,4</w:t>
            </w:r>
          </w:p>
        </w:tc>
      </w:tr>
      <w:tr w:rsidR="006B3B3B" w14:paraId="5F77A4A2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56D4" w14:textId="50F351A8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CB6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27 325,4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CD5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27 325,4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459434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27 325,4</w:t>
            </w:r>
          </w:p>
        </w:tc>
      </w:tr>
      <w:tr w:rsidR="006B3B3B" w14:paraId="3F874B43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B585" w14:textId="36B184C8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5A8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45 561,6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9A5A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45 561,6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5447D4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45 561,6</w:t>
            </w:r>
          </w:p>
        </w:tc>
      </w:tr>
      <w:tr w:rsidR="006B3B3B" w14:paraId="7333707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18D7" w14:textId="1F7AC8BA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BF3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2 076 051,1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0D1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2 076 051,1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4B9F8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2 076 051,1</w:t>
            </w:r>
          </w:p>
        </w:tc>
      </w:tr>
      <w:tr w:rsidR="006B3B3B" w14:paraId="73D8BEBF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FD3F" w14:textId="077ED322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165B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283 020,3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6AF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283 020,3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4756C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283 020,3</w:t>
            </w:r>
          </w:p>
        </w:tc>
      </w:tr>
      <w:tr w:rsidR="006B3B3B" w14:paraId="723CABD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96E7" w14:textId="14DC36F1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BFCF3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11 593,1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D8B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11 593,1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05E71B2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11 593,1</w:t>
            </w:r>
          </w:p>
        </w:tc>
      </w:tr>
      <w:tr w:rsidR="006B3B3B" w14:paraId="0B90803B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C382" w14:textId="3AE849CD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08B3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516 128,0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96E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516 128,0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43976D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516 128,0</w:t>
            </w:r>
          </w:p>
        </w:tc>
      </w:tr>
      <w:tr w:rsidR="006B3B3B" w14:paraId="5FA4228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0969" w14:textId="77777777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E0E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23 163,9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DD01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23 163,9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EAC3618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23 163,9</w:t>
            </w:r>
          </w:p>
        </w:tc>
      </w:tr>
      <w:tr w:rsidR="006B3B3B" w14:paraId="5B19DE4E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F0A9" w14:textId="77777777" w:rsidR="006B3B3B" w:rsidRDefault="0024690E">
            <w:pPr>
              <w:spacing w:after="0" w:line="240" w:lineRule="auto"/>
              <w:ind w:left="-57" w:right="-113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59645C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4 300 143,1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0FFE0F3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4 300 143,1</w:t>
            </w:r>
          </w:p>
        </w:tc>
        <w:tc>
          <w:tcPr>
            <w:tcW w:w="13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365953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4 300 143,1</w:t>
            </w:r>
          </w:p>
        </w:tc>
      </w:tr>
    </w:tbl>
    <w:p w14:paraId="0A723E31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BC887D6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370FF2C3" w14:textId="0A859782" w:rsidR="006B3B3B" w:rsidRPr="007E0B1C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 w:rsidRPr="007E0B1C">
        <w:rPr>
          <w:rFonts w:ascii="PT Astra Serif" w:eastAsia="PT Astra Serif" w:hAnsi="PT Astra Serif" w:cs="PT Astra Serif"/>
          <w:sz w:val="24"/>
          <w:szCs w:val="24"/>
        </w:rPr>
        <w:t>43</w:t>
      </w:r>
    </w:p>
    <w:p w14:paraId="79E0EA65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448D1070" w14:textId="77777777" w:rsidR="006B3B3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3E064568" w14:textId="77777777" w:rsidR="007E0B1C" w:rsidRDefault="0024690E" w:rsidP="00900AF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образования, </w:t>
      </w:r>
    </w:p>
    <w:p w14:paraId="72BC7A51" w14:textId="754A4A03" w:rsidR="006B3B3B" w:rsidRPr="00900AFE" w:rsidRDefault="0024690E" w:rsidP="00900AF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43AD694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6EAC28A5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81" w:type="dxa"/>
        <w:tblLayout w:type="fixed"/>
        <w:tblLook w:val="04A0" w:firstRow="1" w:lastRow="0" w:firstColumn="1" w:lastColumn="0" w:noHBand="0" w:noVBand="1"/>
      </w:tblPr>
      <w:tblGrid>
        <w:gridCol w:w="6487"/>
        <w:gridCol w:w="1242"/>
        <w:gridCol w:w="1276"/>
        <w:gridCol w:w="1276"/>
      </w:tblGrid>
      <w:tr w:rsidR="006B3B3B" w14:paraId="08D8AE68" w14:textId="77777777" w:rsidTr="007E0B1C">
        <w:trPr>
          <w:trHeight w:val="20"/>
        </w:trPr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A0451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723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618BDDC0" w14:textId="77777777" w:rsidTr="007E0B1C">
        <w:trPr>
          <w:trHeight w:val="20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A77A02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A1B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3D5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59B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4FB2BE9F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F1A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8AE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9B33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CA71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43F833EE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CC7B" w14:textId="299F5CE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41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606,3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096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606,3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A10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606,3</w:t>
            </w:r>
          </w:p>
        </w:tc>
      </w:tr>
      <w:tr w:rsidR="006B3B3B" w14:paraId="54EFA4B5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D1784" w14:textId="2479745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E5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356,2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2B1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356,2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0AD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356,2</w:t>
            </w:r>
          </w:p>
        </w:tc>
      </w:tr>
      <w:tr w:rsidR="006B3B3B" w14:paraId="6794C2C3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E910B" w14:textId="4D390A5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0B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9F8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328E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</w:tr>
      <w:tr w:rsidR="006B3B3B" w14:paraId="10D275C4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B06B" w14:textId="38EC719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CE3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4C55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35B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</w:tr>
      <w:tr w:rsidR="006B3B3B" w14:paraId="07FD2831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A476" w14:textId="1CB7540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E2E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9E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1FB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</w:tr>
      <w:tr w:rsidR="006B3B3B" w14:paraId="1493C4B8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A08B" w14:textId="396B458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AA59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D1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080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</w:tr>
      <w:tr w:rsidR="006B3B3B" w14:paraId="22D926AC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7F6" w14:textId="5C6D95D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95E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E69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B42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</w:tr>
      <w:tr w:rsidR="006B3B3B" w14:paraId="6C8EDD8B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65C7" w14:textId="7D051A5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6869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4B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E84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548,0</w:t>
            </w:r>
          </w:p>
        </w:tc>
      </w:tr>
      <w:tr w:rsidR="006B3B3B" w14:paraId="15A3933A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0040" w14:textId="3721768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480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936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5C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</w:tr>
      <w:tr w:rsidR="006B3B3B" w14:paraId="078B01D7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E03A" w14:textId="35F6794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DE7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3E3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00D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496,1</w:t>
            </w:r>
          </w:p>
        </w:tc>
      </w:tr>
      <w:tr w:rsidR="006B3B3B" w14:paraId="7B10D657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57DD" w14:textId="515BA43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1B3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CEC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1B7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</w:tr>
      <w:tr w:rsidR="006B3B3B" w14:paraId="33B9B2E5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CE1A" w14:textId="1E5D88D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971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E01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F959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</w:tr>
      <w:tr w:rsidR="006B3B3B" w14:paraId="10BAF66D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BF26" w14:textId="0610BD6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216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716,6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2C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716,6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617C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716,6</w:t>
            </w:r>
          </w:p>
        </w:tc>
      </w:tr>
      <w:tr w:rsidR="006B3B3B" w14:paraId="7A55F2FE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71DC" w14:textId="4E0CFEE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02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12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DF3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551,2</w:t>
            </w:r>
          </w:p>
        </w:tc>
      </w:tr>
      <w:tr w:rsidR="006B3B3B" w14:paraId="3A145F9E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026B" w14:textId="7787246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9E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00F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0F5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358,3</w:t>
            </w:r>
          </w:p>
        </w:tc>
      </w:tr>
      <w:tr w:rsidR="006B3B3B" w14:paraId="65E9A26F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FB67" w14:textId="4FF33EE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D71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1 068,6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5B96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1 068,6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70E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1 068,6</w:t>
            </w:r>
          </w:p>
        </w:tc>
      </w:tr>
      <w:tr w:rsidR="006B3B3B" w14:paraId="46276668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7C00" w14:textId="147EF57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F9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318A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F0D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548,0</w:t>
            </w:r>
          </w:p>
        </w:tc>
      </w:tr>
      <w:tr w:rsidR="006B3B3B" w14:paraId="716A3FEE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6D82" w14:textId="6F11607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60A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3A3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411,0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6C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411,0</w:t>
            </w:r>
          </w:p>
        </w:tc>
      </w:tr>
      <w:tr w:rsidR="006B3B3B" w14:paraId="1F2F1662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8E6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B433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E4C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B5B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82,2</w:t>
            </w:r>
          </w:p>
        </w:tc>
      </w:tr>
      <w:tr w:rsidR="006B3B3B" w14:paraId="4E585363" w14:textId="77777777" w:rsidTr="007E0B1C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67D2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DC2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9 463,2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3C3B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9 463,2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8F3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9 463,2</w:t>
            </w:r>
          </w:p>
        </w:tc>
      </w:tr>
    </w:tbl>
    <w:p w14:paraId="2D83C9D8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33E324E2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2C0ABB88" w14:textId="4C1BCCC2" w:rsidR="006B3B3B" w:rsidRPr="007E0B1C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bookmarkStart w:id="15" w:name="_Hlk176164756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 w:rsidRPr="007E0B1C">
        <w:rPr>
          <w:rFonts w:ascii="PT Astra Serif" w:eastAsia="PT Astra Serif" w:hAnsi="PT Astra Serif" w:cs="PT Astra Serif"/>
          <w:sz w:val="24"/>
          <w:szCs w:val="24"/>
        </w:rPr>
        <w:t>44</w:t>
      </w:r>
    </w:p>
    <w:p w14:paraId="32C92A8C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A72040A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3311E2E7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 на 2025 год и на плановый период 2026 и 2027 годов</w:t>
      </w:r>
    </w:p>
    <w:p w14:paraId="503A87A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072829B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5"/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5953"/>
        <w:gridCol w:w="1417"/>
        <w:gridCol w:w="1383"/>
        <w:gridCol w:w="1384"/>
      </w:tblGrid>
      <w:tr w:rsidR="006B3B3B" w14:paraId="7B3E8914" w14:textId="77777777">
        <w:trPr>
          <w:trHeight w:val="20"/>
        </w:trPr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0960F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18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592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445DFFA9" w14:textId="77777777">
        <w:trPr>
          <w:trHeight w:val="20"/>
        </w:trPr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1DC8E4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099C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8E6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B21D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24683222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C5F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28912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ACF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40F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02C34D7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FE5E" w14:textId="47BEE1B2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48F1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186 818,5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3BD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186 818,5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5FD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186 818,5</w:t>
            </w:r>
          </w:p>
        </w:tc>
      </w:tr>
      <w:tr w:rsidR="006B3B3B" w14:paraId="4A044B63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059B" w14:textId="60345C95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DB8F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330 415,1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C50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330 415,1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93B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330 415,1</w:t>
            </w:r>
          </w:p>
        </w:tc>
      </w:tr>
      <w:tr w:rsidR="006B3B3B" w14:paraId="509D0B33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FD7E" w14:textId="0BC5356E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8D2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269 683,4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353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269 683,4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D5E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269 683,4</w:t>
            </w:r>
          </w:p>
        </w:tc>
      </w:tr>
      <w:tr w:rsidR="006B3B3B" w14:paraId="0C9BCC72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8B61" w14:textId="644D2273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D8A2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318 050,7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BB3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318 050,7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B45B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318 050,7</w:t>
            </w:r>
          </w:p>
        </w:tc>
      </w:tr>
      <w:tr w:rsidR="006B3B3B" w14:paraId="101ACF8F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EC88" w14:textId="34225FC5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035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192 681,1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C8B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192 681,1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C8B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192 681,1</w:t>
            </w:r>
          </w:p>
        </w:tc>
      </w:tr>
      <w:tr w:rsidR="006B3B3B" w14:paraId="2D29D992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4CB4" w14:textId="0CA68C44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989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532 076,4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B4C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532 076,4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A4B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532 076,4</w:t>
            </w:r>
          </w:p>
        </w:tc>
      </w:tr>
      <w:tr w:rsidR="006B3B3B" w14:paraId="4B2CADDB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8EC1" w14:textId="7F149FC7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D5E5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296 328,9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6D2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296 328,9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1FF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296 328,9</w:t>
            </w:r>
          </w:p>
        </w:tc>
      </w:tr>
      <w:tr w:rsidR="006B3B3B" w14:paraId="53B83268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8B6" w14:textId="1E2391F9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A2E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671 748,1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3480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671 748,1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A1F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671 748,1</w:t>
            </w:r>
          </w:p>
        </w:tc>
      </w:tr>
      <w:tr w:rsidR="006B3B3B" w14:paraId="4CAAF051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AA07" w14:textId="42B755A2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BE1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246 252,6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23C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246 252,6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101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246 252,6</w:t>
            </w:r>
          </w:p>
        </w:tc>
      </w:tr>
      <w:tr w:rsidR="006B3B3B" w14:paraId="4266AB6D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2DB7" w14:textId="3AC0F348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9A9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270 883,1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C69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270 883,1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1F2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270 883,1</w:t>
            </w:r>
          </w:p>
        </w:tc>
      </w:tr>
      <w:tr w:rsidR="006B3B3B" w14:paraId="31F803C6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5E65" w14:textId="638AA966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34D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301 499,1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ED98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301 499,1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DED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301 499,1</w:t>
            </w:r>
          </w:p>
        </w:tc>
      </w:tr>
      <w:tr w:rsidR="006B3B3B" w14:paraId="3783755D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8DB6" w14:textId="01ABD1A4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3D3B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261 878,0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F08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261 878,0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3AB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261 878,0</w:t>
            </w:r>
          </w:p>
        </w:tc>
      </w:tr>
      <w:tr w:rsidR="006B3B3B" w14:paraId="38C5FC0C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3B57" w14:textId="481187BA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482E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164 028,8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E2CE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164 028,8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C75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164 028,8</w:t>
            </w:r>
          </w:p>
        </w:tc>
      </w:tr>
      <w:tr w:rsidR="006B3B3B" w14:paraId="459CD3E4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3A38" w14:textId="7128ED22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325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1 457 261,0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E03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1 457 261,0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944C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1 457 261,0</w:t>
            </w:r>
          </w:p>
        </w:tc>
      </w:tr>
      <w:tr w:rsidR="006B3B3B" w14:paraId="5911D95A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B915" w14:textId="6330BA58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19A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278 033,5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9F91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278 033,5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423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278 033,5</w:t>
            </w:r>
          </w:p>
        </w:tc>
      </w:tr>
      <w:tr w:rsidR="006B3B3B" w14:paraId="69BDA845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C3E92" w14:textId="66F23774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179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225 431,3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F0AB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225 431,3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B0C6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225 431,3</w:t>
            </w:r>
          </w:p>
        </w:tc>
      </w:tr>
      <w:tr w:rsidR="006B3B3B" w14:paraId="1901A6B2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4126" w14:textId="1F4AF63F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1FB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3 941 003,0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0301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3 941 003,0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0E70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3 941 003,0</w:t>
            </w:r>
          </w:p>
        </w:tc>
      </w:tr>
      <w:tr w:rsidR="006B3B3B" w14:paraId="196D2425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C37E" w14:textId="78DA2EAD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7E5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604 025,3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BE0F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604 025,3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EBF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604 025,3</w:t>
            </w:r>
          </w:p>
        </w:tc>
      </w:tr>
      <w:tr w:rsidR="006B3B3B" w14:paraId="2AFB0CAC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68E0" w14:textId="588FBBEF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0D27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49 414,4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585A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49 414,4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F3D9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49 414,4</w:t>
            </w:r>
          </w:p>
        </w:tc>
      </w:tr>
      <w:tr w:rsidR="006B3B3B" w14:paraId="40C93480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E026" w14:textId="5616995E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FE7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1 005 275,3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6A4D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1 005 275,3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F4B9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1 005 275,3</w:t>
            </w:r>
          </w:p>
        </w:tc>
      </w:tr>
      <w:tr w:rsidR="006B3B3B" w14:paraId="78165097" w14:textId="77777777">
        <w:trPr>
          <w:trHeight w:val="20"/>
        </w:trPr>
        <w:tc>
          <w:tcPr>
            <w:tcW w:w="59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DD6F" w14:textId="77777777" w:rsidR="006B3B3B" w:rsidRDefault="0024690E">
            <w:pPr>
              <w:spacing w:after="0" w:line="240" w:lineRule="auto"/>
              <w:ind w:right="-57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0E9103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11 602 787,6</w:t>
            </w:r>
          </w:p>
        </w:tc>
        <w:tc>
          <w:tcPr>
            <w:tcW w:w="138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BDE07F1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11 602 787,6</w:t>
            </w:r>
          </w:p>
        </w:tc>
        <w:tc>
          <w:tcPr>
            <w:tcW w:w="13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E38FF4" w14:textId="77777777" w:rsidR="006B3B3B" w:rsidRDefault="0024690E">
            <w:pPr>
              <w:spacing w:after="0" w:line="240" w:lineRule="auto"/>
              <w:ind w:left="-113" w:right="-57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11 602 787,6</w:t>
            </w:r>
          </w:p>
        </w:tc>
      </w:tr>
    </w:tbl>
    <w:p w14:paraId="0B1E9F9A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30DD9C68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40C603DE" w14:textId="2BD99379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45</w:t>
      </w:r>
    </w:p>
    <w:p w14:paraId="078F3D6F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D348060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7C0E9D9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</w:t>
      </w:r>
    </w:p>
    <w:p w14:paraId="022DAD6F" w14:textId="3359D158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2D632489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F7D71D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33" w:type="dxa"/>
        <w:tblLayout w:type="fixed"/>
        <w:tblLook w:val="04A0" w:firstRow="1" w:lastRow="0" w:firstColumn="1" w:lastColumn="0" w:noHBand="0" w:noVBand="1"/>
      </w:tblPr>
      <w:tblGrid>
        <w:gridCol w:w="7053"/>
        <w:gridCol w:w="1060"/>
        <w:gridCol w:w="1060"/>
        <w:gridCol w:w="1060"/>
      </w:tblGrid>
      <w:tr w:rsidR="006B3B3B" w14:paraId="409FB9F1" w14:textId="77777777">
        <w:trPr>
          <w:trHeight w:val="20"/>
        </w:trPr>
        <w:tc>
          <w:tcPr>
            <w:tcW w:w="7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10D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DA2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01698C7" w14:textId="77777777">
        <w:trPr>
          <w:trHeight w:val="20"/>
        </w:trPr>
        <w:tc>
          <w:tcPr>
            <w:tcW w:w="7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34DB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9B6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F90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A09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8832389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D9C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30FD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B0A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A044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02EAFAD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0F65" w14:textId="34F60E6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5A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2A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40D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44 753,6</w:t>
            </w:r>
          </w:p>
        </w:tc>
      </w:tr>
      <w:tr w:rsidR="006B3B3B" w14:paraId="177D9A52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27EF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DC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40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44 753,6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75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44 753,6</w:t>
            </w:r>
          </w:p>
        </w:tc>
      </w:tr>
    </w:tbl>
    <w:p w14:paraId="4895FCE7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3D13FDD7" w14:textId="48947A1A" w:rsidR="006B3B3B" w:rsidRPr="002E67A3" w:rsidRDefault="0024690E">
      <w:pPr>
        <w:spacing w:after="0" w:line="240" w:lineRule="auto"/>
        <w:ind w:firstLine="13323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 w:rsidRPr="002E67A3">
        <w:rPr>
          <w:rFonts w:ascii="PT Astra Serif" w:eastAsia="PT Astra Serif" w:hAnsi="PT Astra Serif" w:cs="PT Astra Serif"/>
          <w:sz w:val="24"/>
          <w:szCs w:val="24"/>
        </w:rPr>
        <w:t>46</w:t>
      </w:r>
    </w:p>
    <w:p w14:paraId="42FDE55E" w14:textId="77777777" w:rsidR="006B3B3B" w:rsidRDefault="0024690E">
      <w:pPr>
        <w:spacing w:after="0" w:line="240" w:lineRule="auto"/>
        <w:ind w:firstLine="13323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1550CD5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56DA1E5F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на 2025 год и на плановый период 2026 и 2027 годов</w:t>
      </w:r>
    </w:p>
    <w:p w14:paraId="08CBF7EF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13F34200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3"/>
        <w:gridCol w:w="1080"/>
        <w:gridCol w:w="1654"/>
        <w:gridCol w:w="1080"/>
        <w:gridCol w:w="1634"/>
        <w:gridCol w:w="1080"/>
        <w:gridCol w:w="1667"/>
      </w:tblGrid>
      <w:tr w:rsidR="006B3B3B" w14:paraId="0293E77C" w14:textId="77777777">
        <w:trPr>
          <w:trHeight w:val="20"/>
          <w:tblHeader/>
        </w:trPr>
        <w:tc>
          <w:tcPr>
            <w:tcW w:w="7053" w:type="dxa"/>
            <w:vMerge w:val="restart"/>
            <w:shd w:val="clear" w:color="auto" w:fill="auto"/>
            <w:vAlign w:val="center"/>
          </w:tcPr>
          <w:p w14:paraId="7637B9F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8195" w:type="dxa"/>
            <w:gridSpan w:val="6"/>
            <w:shd w:val="clear" w:color="auto" w:fill="auto"/>
            <w:noWrap/>
            <w:vAlign w:val="center"/>
          </w:tcPr>
          <w:p w14:paraId="52E6FD6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001B1BEB" w14:textId="77777777">
        <w:trPr>
          <w:trHeight w:val="20"/>
          <w:tblHeader/>
        </w:trPr>
        <w:tc>
          <w:tcPr>
            <w:tcW w:w="7053" w:type="dxa"/>
            <w:vMerge/>
            <w:vAlign w:val="center"/>
          </w:tcPr>
          <w:p w14:paraId="7F2420B6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4" w:type="dxa"/>
            <w:gridSpan w:val="2"/>
            <w:shd w:val="clear" w:color="auto" w:fill="auto"/>
            <w:noWrap/>
            <w:vAlign w:val="center"/>
          </w:tcPr>
          <w:p w14:paraId="2807EDD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714" w:type="dxa"/>
            <w:gridSpan w:val="2"/>
            <w:shd w:val="clear" w:color="auto" w:fill="auto"/>
            <w:noWrap/>
            <w:vAlign w:val="center"/>
          </w:tcPr>
          <w:p w14:paraId="533B338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747" w:type="dxa"/>
            <w:gridSpan w:val="2"/>
            <w:shd w:val="clear" w:color="auto" w:fill="auto"/>
            <w:noWrap/>
            <w:vAlign w:val="center"/>
          </w:tcPr>
          <w:p w14:paraId="2134C29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4728D8D9" w14:textId="77777777">
        <w:trPr>
          <w:trHeight w:val="276"/>
          <w:tblHeader/>
        </w:trPr>
        <w:tc>
          <w:tcPr>
            <w:tcW w:w="7053" w:type="dxa"/>
            <w:vMerge/>
            <w:vAlign w:val="center"/>
          </w:tcPr>
          <w:p w14:paraId="2B0AA4CB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14:paraId="5260CFD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712805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14:paraId="4BD3430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02BF5C2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14:paraId="0240152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14:paraId="6F7719E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6B3B3B" w14:paraId="3AA154E8" w14:textId="77777777">
        <w:trPr>
          <w:trHeight w:val="20"/>
          <w:tblHeader/>
        </w:trPr>
        <w:tc>
          <w:tcPr>
            <w:tcW w:w="7053" w:type="dxa"/>
            <w:vMerge/>
            <w:vAlign w:val="center"/>
          </w:tcPr>
          <w:p w14:paraId="0513E8CF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vAlign w:val="center"/>
          </w:tcPr>
          <w:p w14:paraId="67D6F6DB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vAlign w:val="center"/>
          </w:tcPr>
          <w:p w14:paraId="3CC92F76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80" w:type="dxa"/>
            <w:vMerge/>
            <w:vAlign w:val="center"/>
          </w:tcPr>
          <w:p w14:paraId="0D2E9E08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14:paraId="50715C6A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080" w:type="dxa"/>
            <w:vMerge/>
            <w:vAlign w:val="center"/>
          </w:tcPr>
          <w:p w14:paraId="27F34199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3A28646C" w14:textId="77777777" w:rsidR="006B3B3B" w:rsidRDefault="0024690E">
            <w:pPr>
              <w:spacing w:after="0" w:line="240" w:lineRule="auto"/>
              <w:ind w:left="-113" w:right="-113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6B3B3B" w14:paraId="3D1B7D69" w14:textId="77777777">
        <w:trPr>
          <w:trHeight w:val="20"/>
          <w:tblHeader/>
        </w:trPr>
        <w:tc>
          <w:tcPr>
            <w:tcW w:w="7053" w:type="dxa"/>
            <w:shd w:val="clear" w:color="auto" w:fill="auto"/>
            <w:vAlign w:val="center"/>
          </w:tcPr>
          <w:p w14:paraId="5A4321A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C6F91B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3F35BED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BE83CF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677896C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183DBE4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14:paraId="13B90C5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6B3B3B" w14:paraId="6A7235EC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62A6FF22" w14:textId="1A669A6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969A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3 371,0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1BC3A0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F1B6E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3 371,0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66038D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4B9A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3 371,0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C642F2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18,3</w:t>
            </w:r>
          </w:p>
        </w:tc>
      </w:tr>
      <w:tr w:rsidR="006B3B3B" w14:paraId="04601C17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3A8B8C81" w14:textId="7214B6A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9A0E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F31C636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DC4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10B4ABDE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320E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760,5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6157E7AF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6B3B3B" w14:paraId="6E06EFEF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762246F7" w14:textId="53E97F1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095C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E3A140B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1FAF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2B923DFB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608D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676,0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7331705" w14:textId="77777777" w:rsidR="006B3B3B" w:rsidRDefault="006B3B3B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6B3B3B" w14:paraId="617B74D7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1B2F8ADA" w14:textId="7223A9C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EE9D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145,2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22665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230D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145,2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79C9ADA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16FA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145,2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118CCC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1,7</w:t>
            </w:r>
          </w:p>
        </w:tc>
      </w:tr>
      <w:tr w:rsidR="006B3B3B" w14:paraId="4BA14BF5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583E4F92" w14:textId="063129C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7F6A5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3 684,8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2008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F27EA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3 684,8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74F26F7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AB000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3 684,8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222DA1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20,0</w:t>
            </w:r>
          </w:p>
        </w:tc>
      </w:tr>
      <w:tr w:rsidR="006B3B3B" w14:paraId="2BE2E180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05EBE07B" w14:textId="5DFC7C9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0F866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13 124,3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7FA5093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5E97D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13 124,3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CF3AA1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D1C5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13 124,3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C802A4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91,5</w:t>
            </w:r>
          </w:p>
        </w:tc>
      </w:tr>
      <w:tr w:rsidR="006B3B3B" w14:paraId="1AADB5EE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39F1C112" w14:textId="7E45A0D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8893A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6 652,6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349525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C932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6 652,6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39AC77B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78A4E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6 652,6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375A34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</w:tr>
      <w:tr w:rsidR="006B3B3B" w14:paraId="32D14B67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15291DA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63D10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1 314,8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4157FF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E502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1 314,8</w:t>
            </w:r>
          </w:p>
        </w:tc>
        <w:tc>
          <w:tcPr>
            <w:tcW w:w="1634" w:type="dxa"/>
            <w:shd w:val="clear" w:color="auto" w:fill="auto"/>
            <w:vAlign w:val="center"/>
          </w:tcPr>
          <w:p w14:paraId="57AAD3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B67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1 314,8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4C494B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 </w:t>
            </w:r>
          </w:p>
        </w:tc>
      </w:tr>
      <w:tr w:rsidR="006B3B3B" w14:paraId="52F3CE08" w14:textId="77777777">
        <w:trPr>
          <w:trHeight w:val="20"/>
        </w:trPr>
        <w:tc>
          <w:tcPr>
            <w:tcW w:w="7053" w:type="dxa"/>
            <w:shd w:val="clear" w:color="auto" w:fill="auto"/>
            <w:vAlign w:val="center"/>
          </w:tcPr>
          <w:p w14:paraId="224676CD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4485B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29 729,2</w:t>
            </w:r>
          </w:p>
        </w:tc>
        <w:tc>
          <w:tcPr>
            <w:tcW w:w="1654" w:type="dxa"/>
            <w:shd w:val="clear" w:color="auto" w:fill="auto"/>
            <w:noWrap/>
            <w:vAlign w:val="center"/>
          </w:tcPr>
          <w:p w14:paraId="66F5E2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163,2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F275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29 729,2</w:t>
            </w:r>
          </w:p>
        </w:tc>
        <w:tc>
          <w:tcPr>
            <w:tcW w:w="1634" w:type="dxa"/>
            <w:shd w:val="clear" w:color="auto" w:fill="auto"/>
            <w:noWrap/>
            <w:vAlign w:val="center"/>
          </w:tcPr>
          <w:p w14:paraId="4D9815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163,2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E81AC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29 729,2</w:t>
            </w:r>
          </w:p>
        </w:tc>
        <w:tc>
          <w:tcPr>
            <w:tcW w:w="1667" w:type="dxa"/>
            <w:shd w:val="clear" w:color="auto" w:fill="auto"/>
            <w:noWrap/>
            <w:vAlign w:val="center"/>
          </w:tcPr>
          <w:p w14:paraId="2FD329B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163,2</w:t>
            </w:r>
          </w:p>
        </w:tc>
      </w:tr>
    </w:tbl>
    <w:p w14:paraId="6E33FB78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  <w:sectPr w:rsidR="006B3B3B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14:paraId="5B432061" w14:textId="1020ED2F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16" w:name="_Hlk176165128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47</w:t>
      </w:r>
    </w:p>
    <w:p w14:paraId="393E17C2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E22443F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26174D7B" w14:textId="77777777" w:rsidR="00062490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</w:t>
      </w:r>
    </w:p>
    <w:p w14:paraId="23A0E567" w14:textId="6704299E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6E8D62F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11A0FDE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6"/>
    </w:p>
    <w:tbl>
      <w:tblPr>
        <w:tblW w:w="10160" w:type="dxa"/>
        <w:tblLayout w:type="fixed"/>
        <w:tblLook w:val="04A0" w:firstRow="1" w:lastRow="0" w:firstColumn="1" w:lastColumn="0" w:noHBand="0" w:noVBand="1"/>
      </w:tblPr>
      <w:tblGrid>
        <w:gridCol w:w="6769"/>
        <w:gridCol w:w="1143"/>
        <w:gridCol w:w="1148"/>
        <w:gridCol w:w="1100"/>
      </w:tblGrid>
      <w:tr w:rsidR="006B3B3B" w14:paraId="482672B7" w14:textId="77777777">
        <w:trPr>
          <w:trHeight w:val="20"/>
        </w:trPr>
        <w:tc>
          <w:tcPr>
            <w:tcW w:w="6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DFA0C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9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79FB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092A7BFA" w14:textId="77777777">
        <w:trPr>
          <w:trHeight w:val="20"/>
        </w:trPr>
        <w:tc>
          <w:tcPr>
            <w:tcW w:w="6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0BA469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0007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0C2A4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7ECF6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60061D1F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DAC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87B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28B5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1E2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F57884C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2A7E" w14:textId="729B1E3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9A303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DD3F7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7BB812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103,2</w:t>
            </w:r>
          </w:p>
        </w:tc>
      </w:tr>
      <w:tr w:rsidR="006B3B3B" w14:paraId="0FDF5796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48321" w14:textId="2513A7E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F779A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420,4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603E9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420,4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F17D1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420,4</w:t>
            </w:r>
          </w:p>
        </w:tc>
      </w:tr>
      <w:tr w:rsidR="006B3B3B" w14:paraId="2C6A53D5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E153" w14:textId="00C597F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5E3D9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124DE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E67BA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430,3</w:t>
            </w:r>
          </w:p>
        </w:tc>
      </w:tr>
      <w:tr w:rsidR="006B3B3B" w14:paraId="23A2CC97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E6FA" w14:textId="5BEAB8E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A8FBB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708687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89DAA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218,8</w:t>
            </w:r>
          </w:p>
        </w:tc>
      </w:tr>
      <w:tr w:rsidR="006B3B3B" w14:paraId="01C702D2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7966" w14:textId="45A965D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6310E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148,3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3158D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148,3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CDDBDC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148,3</w:t>
            </w:r>
          </w:p>
        </w:tc>
      </w:tr>
      <w:tr w:rsidR="006B3B3B" w14:paraId="73FC8B0B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DF3F" w14:textId="40DE7FA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7584D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196,9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93C2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196,9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910F1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196,9</w:t>
            </w:r>
          </w:p>
        </w:tc>
      </w:tr>
      <w:tr w:rsidR="006B3B3B" w14:paraId="315067D1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0CD9" w14:textId="2F07800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14CB1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63DBA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91CCF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182,8</w:t>
            </w:r>
          </w:p>
        </w:tc>
      </w:tr>
      <w:tr w:rsidR="006B3B3B" w14:paraId="1629AF52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975D" w14:textId="1DC820C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5DAADD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1 303,1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14BF00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1 303,1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9448ED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1 303,1</w:t>
            </w:r>
          </w:p>
        </w:tc>
      </w:tr>
      <w:tr w:rsidR="006B3B3B" w14:paraId="68E9D02E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9A01" w14:textId="2117A5F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81C01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421,9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74CC0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421,9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CC4E7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421,9</w:t>
            </w:r>
          </w:p>
        </w:tc>
      </w:tr>
      <w:tr w:rsidR="006B3B3B" w14:paraId="6CB86592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6DCB" w14:textId="4015140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254F2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1 012,5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F9CF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1 012,5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D8970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1 012,5</w:t>
            </w:r>
          </w:p>
        </w:tc>
      </w:tr>
      <w:tr w:rsidR="006B3B3B" w14:paraId="396C7074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85BA" w14:textId="553AE32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CA01B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55711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446,9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5614E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446,9</w:t>
            </w:r>
          </w:p>
        </w:tc>
      </w:tr>
      <w:tr w:rsidR="006B3B3B" w14:paraId="074F96A3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2F520" w14:textId="3A6EB1B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8227E1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4B9A9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223,4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57728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223,4</w:t>
            </w:r>
          </w:p>
        </w:tc>
      </w:tr>
      <w:tr w:rsidR="006B3B3B" w14:paraId="6511083C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A2F7" w14:textId="0E9D325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442969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998669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6A578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140,7</w:t>
            </w:r>
          </w:p>
        </w:tc>
      </w:tr>
      <w:tr w:rsidR="006B3B3B" w14:paraId="66FA7033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C089" w14:textId="181CEC2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6820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2 144,9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6AD518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2 144,9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21E14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2 144,9</w:t>
            </w:r>
          </w:p>
        </w:tc>
      </w:tr>
      <w:tr w:rsidR="006B3B3B" w14:paraId="35F4450C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F35C9" w14:textId="37BB8B5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CAF31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7F84D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BCF97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31,3</w:t>
            </w:r>
          </w:p>
        </w:tc>
      </w:tr>
      <w:tr w:rsidR="006B3B3B" w14:paraId="3E668870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9A9A2" w14:textId="60981AD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BDA8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FA2C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E94D2C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93,8</w:t>
            </w:r>
          </w:p>
        </w:tc>
      </w:tr>
      <w:tr w:rsidR="006B3B3B" w14:paraId="1202AC59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055A" w14:textId="0AF29CD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31357A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15F1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CDE2A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188,9</w:t>
            </w:r>
          </w:p>
        </w:tc>
      </w:tr>
      <w:tr w:rsidR="006B3B3B" w14:paraId="12BD6CFE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97F2" w14:textId="5A1EC16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C3C89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16 441,9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5F288F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16 441,9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47C61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16 441,9</w:t>
            </w:r>
          </w:p>
        </w:tc>
      </w:tr>
      <w:tr w:rsidR="006B3B3B" w14:paraId="2FF0DDCD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1901" w14:textId="5B9040E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CCAEE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0397F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928,1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8E7CE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928,1</w:t>
            </w:r>
          </w:p>
        </w:tc>
      </w:tr>
      <w:tr w:rsidR="006B3B3B" w14:paraId="5D90E87C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DB9C" w14:textId="382655A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BEADD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3 086,5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C3576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3 086,5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A0644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3 086,5</w:t>
            </w:r>
          </w:p>
        </w:tc>
      </w:tr>
      <w:tr w:rsidR="006B3B3B" w14:paraId="4055F402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C9C5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CD053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392,3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F21F8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392,3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54919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392,3</w:t>
            </w:r>
          </w:p>
        </w:tc>
      </w:tr>
      <w:tr w:rsidR="006B3B3B" w14:paraId="0853B153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ED595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7B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73A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86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28 556,9</w:t>
            </w:r>
          </w:p>
        </w:tc>
      </w:tr>
    </w:tbl>
    <w:p w14:paraId="0DC6647E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0F09F71D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0C59D600" w14:textId="29D1165C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17" w:name="_Hlk176165176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48</w:t>
      </w:r>
    </w:p>
    <w:p w14:paraId="6D7375E5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17EBF5E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E8416E8" w14:textId="77777777" w:rsidR="006B634C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</w:t>
      </w:r>
    </w:p>
    <w:p w14:paraId="76801F49" w14:textId="4C6F8604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2C3D1ED2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3FD42180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7"/>
    </w:p>
    <w:tbl>
      <w:tblPr>
        <w:tblW w:w="10233" w:type="dxa"/>
        <w:tblLayout w:type="fixed"/>
        <w:tblLook w:val="04A0" w:firstRow="1" w:lastRow="0" w:firstColumn="1" w:lastColumn="0" w:noHBand="0" w:noVBand="1"/>
      </w:tblPr>
      <w:tblGrid>
        <w:gridCol w:w="7053"/>
        <w:gridCol w:w="1060"/>
        <w:gridCol w:w="1060"/>
        <w:gridCol w:w="1060"/>
      </w:tblGrid>
      <w:tr w:rsidR="006B3B3B" w14:paraId="4C587F02" w14:textId="77777777">
        <w:trPr>
          <w:trHeight w:val="20"/>
        </w:trPr>
        <w:tc>
          <w:tcPr>
            <w:tcW w:w="7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481602B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310C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66C2B21A" w14:textId="77777777">
        <w:trPr>
          <w:trHeight w:val="20"/>
        </w:trPr>
        <w:tc>
          <w:tcPr>
            <w:tcW w:w="7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7A0D5733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739CF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A4D3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CF869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429C7728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5637871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2B46F3B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5C00BCA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35302B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B4AFA89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7940E5B" w14:textId="10E0564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5D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259,2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2EC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259,2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D6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259,2</w:t>
            </w:r>
          </w:p>
        </w:tc>
      </w:tr>
      <w:tr w:rsidR="006B3B3B" w14:paraId="4A478224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67A2538" w14:textId="1B91BF9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D22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D3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B67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174,3</w:t>
            </w:r>
          </w:p>
        </w:tc>
      </w:tr>
      <w:tr w:rsidR="006B3B3B" w14:paraId="07D5839A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4587E9D" w14:textId="16F92AB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17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D6C1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FF9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146,3</w:t>
            </w:r>
          </w:p>
        </w:tc>
      </w:tr>
      <w:tr w:rsidR="006B3B3B" w14:paraId="1FB69B8E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25265774" w14:textId="7A7C596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D2E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F3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50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300,6</w:t>
            </w:r>
          </w:p>
        </w:tc>
      </w:tr>
      <w:tr w:rsidR="006B3B3B" w14:paraId="7EB54758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B7A60B1" w14:textId="5693EAF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32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6E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174,3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CB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174,3</w:t>
            </w:r>
          </w:p>
        </w:tc>
      </w:tr>
      <w:tr w:rsidR="006B3B3B" w14:paraId="042E5C49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B7EF34F" w14:textId="545C6F2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C66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8F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365,6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71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365,6</w:t>
            </w:r>
          </w:p>
        </w:tc>
      </w:tr>
      <w:tr w:rsidR="006B3B3B" w14:paraId="257142F3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1970A4E" w14:textId="05FFBA6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052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EF6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4FF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89,8</w:t>
            </w:r>
          </w:p>
        </w:tc>
      </w:tr>
      <w:tr w:rsidR="006B3B3B" w14:paraId="2012EE51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522397A" w14:textId="52B450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9E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1 153,8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D33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1 153,8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759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1 153,8</w:t>
            </w:r>
          </w:p>
        </w:tc>
      </w:tr>
      <w:tr w:rsidR="006B3B3B" w14:paraId="4BE7CB5E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14D4AA8" w14:textId="66E05CD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CF7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108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146,3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CE0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146,3</w:t>
            </w:r>
          </w:p>
        </w:tc>
      </w:tr>
      <w:tr w:rsidR="006B3B3B" w14:paraId="4DBD9905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671B369" w14:textId="4451A1B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89F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522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212,1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CA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212,1</w:t>
            </w:r>
          </w:p>
        </w:tc>
      </w:tr>
      <w:tr w:rsidR="006B3B3B" w14:paraId="689CA0ED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DA42CDB" w14:textId="4D04E57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B7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49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9F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203,1</w:t>
            </w:r>
          </w:p>
        </w:tc>
      </w:tr>
      <w:tr w:rsidR="006B3B3B" w14:paraId="348590F5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BD6A0ED" w14:textId="48907C4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8957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285,2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C94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285,2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7F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285,2</w:t>
            </w:r>
          </w:p>
        </w:tc>
      </w:tr>
      <w:tr w:rsidR="006B3B3B" w14:paraId="1B58CD2E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316D981" w14:textId="459FDF8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DC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E05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C2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182,8</w:t>
            </w:r>
          </w:p>
        </w:tc>
      </w:tr>
      <w:tr w:rsidR="006B3B3B" w14:paraId="08D086FA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8C41C94" w14:textId="59EEEA8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1C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5A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897,8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B05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897,8</w:t>
            </w:r>
          </w:p>
        </w:tc>
      </w:tr>
      <w:tr w:rsidR="006B3B3B" w14:paraId="724178BE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2D6D84C" w14:textId="78E98DD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AD4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7C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203,1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D51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203,1</w:t>
            </w:r>
          </w:p>
        </w:tc>
      </w:tr>
      <w:tr w:rsidR="006B3B3B" w14:paraId="584FB244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4C2035D" w14:textId="711A365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E7D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1F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C00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132,0</w:t>
            </w:r>
          </w:p>
        </w:tc>
      </w:tr>
      <w:tr w:rsidR="006B3B3B" w14:paraId="65FE6792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B49F" w14:textId="0B8F780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F58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23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151,9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F3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151,9</w:t>
            </w:r>
          </w:p>
        </w:tc>
      </w:tr>
      <w:tr w:rsidR="006B3B3B" w14:paraId="162791FC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BD8280C" w14:textId="36F9B80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56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176,7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66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176,7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B6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176,7</w:t>
            </w:r>
          </w:p>
        </w:tc>
      </w:tr>
      <w:tr w:rsidR="006B3B3B" w14:paraId="3128199F" w14:textId="77777777">
        <w:trPr>
          <w:trHeight w:val="20"/>
        </w:trPr>
        <w:tc>
          <w:tcPr>
            <w:tcW w:w="705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71826E0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06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5 254,9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FB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5 254,9</w:t>
            </w:r>
          </w:p>
        </w:tc>
        <w:tc>
          <w:tcPr>
            <w:tcW w:w="10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876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5 254,9</w:t>
            </w:r>
          </w:p>
        </w:tc>
      </w:tr>
    </w:tbl>
    <w:p w14:paraId="6A6BA500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3EA5F2B4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7F5CA6F9" w14:textId="00144A6B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49</w:t>
      </w:r>
    </w:p>
    <w:p w14:paraId="207E9884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33ADD5BF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591D9D3E" w14:textId="77777777" w:rsidR="00DB1AA6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 </w:t>
      </w:r>
    </w:p>
    <w:p w14:paraId="2EEDD967" w14:textId="60263CCC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75BA1629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EF1299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30" w:type="dxa"/>
        <w:tblLayout w:type="fixed"/>
        <w:tblLook w:val="04A0" w:firstRow="1" w:lastRow="0" w:firstColumn="1" w:lastColumn="0" w:noHBand="0" w:noVBand="1"/>
      </w:tblPr>
      <w:tblGrid>
        <w:gridCol w:w="6770"/>
        <w:gridCol w:w="1180"/>
        <w:gridCol w:w="1180"/>
        <w:gridCol w:w="1100"/>
      </w:tblGrid>
      <w:tr w:rsidR="006B3B3B" w14:paraId="49686861" w14:textId="77777777">
        <w:trPr>
          <w:trHeight w:val="20"/>
        </w:trPr>
        <w:tc>
          <w:tcPr>
            <w:tcW w:w="6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auto"/>
            <w:vAlign w:val="center"/>
          </w:tcPr>
          <w:p w14:paraId="04D65CA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</w:tcPr>
          <w:p w14:paraId="2EAD4CC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4CC6218F" w14:textId="77777777">
        <w:trPr>
          <w:trHeight w:val="20"/>
        </w:trPr>
        <w:tc>
          <w:tcPr>
            <w:tcW w:w="6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14:paraId="45794082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7AC8AF3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115B704F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one" w:sz="4" w:space="0" w:color="000000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7BF04CFB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EE784EE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auto"/>
            <w:vAlign w:val="center"/>
          </w:tcPr>
          <w:p w14:paraId="680245D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</w:tcPr>
          <w:p w14:paraId="3A3E093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8F57BF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0C66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63B54704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2E36485" w14:textId="6A48F67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89415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414A7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137,2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75F07A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137,2</w:t>
            </w:r>
          </w:p>
        </w:tc>
      </w:tr>
      <w:tr w:rsidR="006B3B3B" w14:paraId="4116ACEB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C724AE1" w14:textId="63C4B8B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7AF7F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390,3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2AF526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390,3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AF8AD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390,3</w:t>
            </w:r>
          </w:p>
        </w:tc>
      </w:tr>
      <w:tr w:rsidR="006B3B3B" w14:paraId="279A773E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DF49CB9" w14:textId="0E04638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C2D278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B51E9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316,1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07D07A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316,1</w:t>
            </w:r>
          </w:p>
        </w:tc>
      </w:tr>
      <w:tr w:rsidR="006B3B3B" w14:paraId="37985B40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BDD5180" w14:textId="6FFB80C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48C7C6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C8C90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784AAC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215,4</w:t>
            </w:r>
          </w:p>
        </w:tc>
      </w:tr>
      <w:tr w:rsidR="006B3B3B" w14:paraId="61FAB135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AF180B0" w14:textId="380566C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DE2C2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F5F693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140,1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A53F5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140,1</w:t>
            </w:r>
          </w:p>
        </w:tc>
      </w:tr>
      <w:tr w:rsidR="006B3B3B" w14:paraId="3052458F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96D25F4" w14:textId="343CA08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B55EA7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A10B5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328,5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E0F699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328,5</w:t>
            </w:r>
          </w:p>
        </w:tc>
      </w:tr>
      <w:tr w:rsidR="006B3B3B" w14:paraId="4B901C58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F433CEA" w14:textId="4395F39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184BF2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368,2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CA6862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368,2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B753C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368,2</w:t>
            </w:r>
          </w:p>
        </w:tc>
      </w:tr>
      <w:tr w:rsidR="006B3B3B" w14:paraId="63CAC837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29C46D0" w14:textId="1ED3E93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0559A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1 223,0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F1584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1 223,0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78EFE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1 223,0</w:t>
            </w:r>
          </w:p>
        </w:tc>
      </w:tr>
      <w:tr w:rsidR="006B3B3B" w14:paraId="15141388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56FD77E" w14:textId="042A6DB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EAB04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244,8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1C8E85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244,8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386CA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244,8</w:t>
            </w:r>
          </w:p>
        </w:tc>
      </w:tr>
      <w:tr w:rsidR="006B3B3B" w14:paraId="1D2A45AA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E3DF956" w14:textId="6F4573C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A9323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9B91B0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142,8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D4F10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142,8</w:t>
            </w:r>
          </w:p>
        </w:tc>
      </w:tr>
      <w:tr w:rsidR="006B3B3B" w14:paraId="193BC3C2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9BF3A69" w14:textId="67BF20C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830BC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362,6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0AB9DA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362,6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2CB384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362,6</w:t>
            </w:r>
          </w:p>
        </w:tc>
      </w:tr>
      <w:tr w:rsidR="006B3B3B" w14:paraId="094D48A7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4D19E87" w14:textId="52DFDD5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8BB6B9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91B9C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191,5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34280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191,5</w:t>
            </w:r>
          </w:p>
        </w:tc>
      </w:tr>
      <w:tr w:rsidR="006B3B3B" w14:paraId="34B97195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4E8EFED" w14:textId="3DE5F22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7495F5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4DA88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132,6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EC4F36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132,6</w:t>
            </w:r>
          </w:p>
        </w:tc>
      </w:tr>
      <w:tr w:rsidR="006B3B3B" w14:paraId="768C0A10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9473473" w14:textId="7CF78BA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BB3F9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1 523,5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264F5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1 523,5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61BE0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1 523,5</w:t>
            </w:r>
          </w:p>
        </w:tc>
      </w:tr>
      <w:tr w:rsidR="006B3B3B" w14:paraId="7D719C80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56AEFBC" w14:textId="372E1B5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27BFD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9A9A76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C874B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100,1</w:t>
            </w:r>
          </w:p>
        </w:tc>
      </w:tr>
      <w:tr w:rsidR="006B3B3B" w14:paraId="50932722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A8DCA99" w14:textId="7734674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CA1F8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4 498,6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CD539B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4 498,6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B13C5A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4 498,6</w:t>
            </w:r>
          </w:p>
        </w:tc>
      </w:tr>
      <w:tr w:rsidR="006B3B3B" w14:paraId="30F00792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851206A" w14:textId="7D71524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B554C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5 289,3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2746E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5 289,3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7C58E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5 289,3</w:t>
            </w:r>
          </w:p>
        </w:tc>
      </w:tr>
      <w:tr w:rsidR="006B3B3B" w14:paraId="6BD7E5EA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35F3459" w14:textId="65EDF6D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667F8A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DBBBD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65311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872,0</w:t>
            </w:r>
          </w:p>
        </w:tc>
      </w:tr>
      <w:tr w:rsidR="006B3B3B" w14:paraId="2C45E364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49C243D" w14:textId="0391C7E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52717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7ADD2E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27FCF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113,4</w:t>
            </w:r>
          </w:p>
        </w:tc>
      </w:tr>
      <w:tr w:rsidR="006B3B3B" w14:paraId="5D7A20AD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03135CB" w14:textId="2FC3F1A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AE964A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1 961,6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6C6D4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1 961,6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4DC962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1 961,6</w:t>
            </w:r>
          </w:p>
        </w:tc>
      </w:tr>
      <w:tr w:rsidR="006B3B3B" w14:paraId="6C3A5657" w14:textId="77777777">
        <w:trPr>
          <w:trHeight w:val="20"/>
        </w:trPr>
        <w:tc>
          <w:tcPr>
            <w:tcW w:w="676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31446F01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296351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18 551,6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623106E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18 551,6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83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18 551,6</w:t>
            </w:r>
          </w:p>
        </w:tc>
      </w:tr>
    </w:tbl>
    <w:p w14:paraId="150F488F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065F60A8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140BC42E" w14:textId="79250C73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18" w:name="_Hlk176165323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50</w:t>
      </w:r>
    </w:p>
    <w:p w14:paraId="2271E690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6A6F197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021DFC17" w14:textId="70F408FB" w:rsidR="00EF4750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созданию и о</w:t>
      </w:r>
      <w:r w:rsidR="002E67A3"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рганизации 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деятельности комиссий по делам несовершеннолетних и защите их прав </w:t>
      </w:r>
    </w:p>
    <w:p w14:paraId="4D8EE813" w14:textId="535CAA1D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7E69FFE8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38B73C6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8"/>
    </w:p>
    <w:tbl>
      <w:tblPr>
        <w:tblW w:w="10171" w:type="dxa"/>
        <w:tblLayout w:type="fixed"/>
        <w:tblLook w:val="04A0" w:firstRow="1" w:lastRow="0" w:firstColumn="1" w:lastColumn="0" w:noHBand="0" w:noVBand="1"/>
      </w:tblPr>
      <w:tblGrid>
        <w:gridCol w:w="6911"/>
        <w:gridCol w:w="1080"/>
        <w:gridCol w:w="1080"/>
        <w:gridCol w:w="1100"/>
      </w:tblGrid>
      <w:tr w:rsidR="006B3B3B" w14:paraId="371CEC2B" w14:textId="77777777">
        <w:trPr>
          <w:trHeight w:val="20"/>
        </w:trPr>
        <w:tc>
          <w:tcPr>
            <w:tcW w:w="6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57E53C9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20F2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AFFA6F0" w14:textId="77777777">
        <w:trPr>
          <w:trHeight w:val="20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6B9CF7A6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586D3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23FAB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15612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5EC5EE0F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1CB41A1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445969C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353AC79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2B07A15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0F5FEBB8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A4A92A8" w14:textId="50824D8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35B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1 029,4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F4D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1 029,4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BF1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1 029,4</w:t>
            </w:r>
          </w:p>
        </w:tc>
      </w:tr>
      <w:tr w:rsidR="006B3B3B" w14:paraId="1D7800FC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DE2B74D" w14:textId="27B5823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ED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981,7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72A2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981,7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76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981,7</w:t>
            </w:r>
          </w:p>
        </w:tc>
      </w:tr>
      <w:tr w:rsidR="006B3B3B" w14:paraId="7626C9A8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FCA93DF" w14:textId="7001EDA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7A1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AAE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4DCC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</w:tr>
      <w:tr w:rsidR="006B3B3B" w14:paraId="13489596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9132C8A" w14:textId="65A397C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835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BA2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EB16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</w:tr>
      <w:tr w:rsidR="006B3B3B" w14:paraId="6A6CDCAF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29F54F6" w14:textId="2DE0797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B476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BC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C96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</w:tr>
      <w:tr w:rsidR="006B3B3B" w14:paraId="5B50B4F4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D5B1930" w14:textId="591EFB9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22AB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A3A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8E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</w:tr>
      <w:tr w:rsidR="006B3B3B" w14:paraId="0A5CF058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23ACA6F" w14:textId="76F63C8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4DD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610,9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C245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610,9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710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610,9</w:t>
            </w:r>
          </w:p>
        </w:tc>
      </w:tr>
      <w:tr w:rsidR="006B3B3B" w14:paraId="0E6692E1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2A7D13AC" w14:textId="500054C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86DB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1 754,7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539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1 754,7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A9D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1 754,7</w:t>
            </w:r>
          </w:p>
        </w:tc>
      </w:tr>
      <w:tr w:rsidR="006B3B3B" w14:paraId="69B5E8C4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01D7644" w14:textId="0811180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ECE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1FA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4E08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</w:tr>
      <w:tr w:rsidR="006B3B3B" w14:paraId="352DDF7C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02AF859E" w14:textId="6680C01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5AC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238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8C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</w:tr>
      <w:tr w:rsidR="006B3B3B" w14:paraId="1E6A0778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3BE36DEA" w14:textId="16B1D9F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C89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6A2E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32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</w:tr>
      <w:tr w:rsidR="006B3B3B" w14:paraId="654B6351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64AD3E1D" w14:textId="659E2B3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CF3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C5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C58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</w:tr>
      <w:tr w:rsidR="006B3B3B" w14:paraId="4FD18123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82E0C9F" w14:textId="021ADA6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6DC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FF8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5F2D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842,3</w:t>
            </w:r>
          </w:p>
        </w:tc>
      </w:tr>
      <w:tr w:rsidR="006B3B3B" w14:paraId="218D9064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3353F88D" w14:textId="0A73A05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3151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2 247,8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BA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2 247,8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7F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2 247,8</w:t>
            </w:r>
          </w:p>
        </w:tc>
      </w:tr>
      <w:tr w:rsidR="006B3B3B" w14:paraId="0E7C5567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EE905CC" w14:textId="6D1FA05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0492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392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3A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</w:tr>
      <w:tr w:rsidR="006B3B3B" w14:paraId="7F7049AA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52E4F74E" w14:textId="7184C44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4F9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2F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B950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608,3</w:t>
            </w:r>
          </w:p>
        </w:tc>
      </w:tr>
      <w:tr w:rsidR="006B3B3B" w14:paraId="23C89A2F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11C6EABC" w14:textId="339413A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D80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14 340,7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78B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14 340,7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39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14 340,7</w:t>
            </w:r>
          </w:p>
        </w:tc>
      </w:tr>
      <w:tr w:rsidR="006B3B3B" w14:paraId="05AE6337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CD3F" w14:textId="43134DD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D15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2 021,2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9B0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2 021,2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CD4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2 021,2</w:t>
            </w:r>
          </w:p>
        </w:tc>
      </w:tr>
      <w:tr w:rsidR="006B3B3B" w14:paraId="14676E84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0E20EC95" w14:textId="264A660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0BB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531B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1690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935,9</w:t>
            </w:r>
          </w:p>
        </w:tc>
      </w:tr>
      <w:tr w:rsidR="006B3B3B" w14:paraId="34353BF4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F07752C" w14:textId="39E500A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142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2 953,9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D80C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2 953,9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20CE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2 953,9</w:t>
            </w:r>
          </w:p>
        </w:tc>
      </w:tr>
      <w:tr w:rsidR="006B3B3B" w14:paraId="5F886132" w14:textId="77777777">
        <w:trPr>
          <w:trHeight w:val="20"/>
        </w:trPr>
        <w:tc>
          <w:tcPr>
            <w:tcW w:w="691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7949D129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08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03B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35 813,9</w:t>
            </w:r>
          </w:p>
        </w:tc>
        <w:tc>
          <w:tcPr>
            <w:tcW w:w="10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33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35 813,9</w:t>
            </w:r>
          </w:p>
        </w:tc>
        <w:tc>
          <w:tcPr>
            <w:tcW w:w="11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AC5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35 813,9</w:t>
            </w:r>
          </w:p>
        </w:tc>
      </w:tr>
    </w:tbl>
    <w:p w14:paraId="0E05AD49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0AD56F23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39154C3C" w14:textId="5E32C64F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19" w:name="_Hlk176165385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51</w:t>
      </w:r>
    </w:p>
    <w:p w14:paraId="011A6E52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E06EF11" w14:textId="77777777" w:rsidR="006B3B3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32958477" w14:textId="77777777" w:rsidR="007E0B1C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</w:t>
      </w:r>
    </w:p>
    <w:p w14:paraId="1B0E509F" w14:textId="6743E42D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0F37A2EE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64723CA8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19"/>
    </w:p>
    <w:tbl>
      <w:tblPr>
        <w:tblW w:w="10208" w:type="dxa"/>
        <w:tblLayout w:type="fixed"/>
        <w:tblLook w:val="04A0" w:firstRow="1" w:lastRow="0" w:firstColumn="1" w:lastColumn="0" w:noHBand="0" w:noVBand="1"/>
      </w:tblPr>
      <w:tblGrid>
        <w:gridCol w:w="6486"/>
        <w:gridCol w:w="1240"/>
        <w:gridCol w:w="1240"/>
        <w:gridCol w:w="1242"/>
      </w:tblGrid>
      <w:tr w:rsidR="006B3B3B" w14:paraId="32B39010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auto"/>
            <w:vAlign w:val="center"/>
          </w:tcPr>
          <w:p w14:paraId="0D8DDBB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22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333333"/>
              <w:right w:val="single" w:sz="4" w:space="0" w:color="000000"/>
            </w:tcBorders>
            <w:shd w:val="clear" w:color="auto" w:fill="auto"/>
            <w:vAlign w:val="center"/>
          </w:tcPr>
          <w:p w14:paraId="1632B76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A5F16A0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14:paraId="2DAA89E2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0278754D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0" w:type="dxa"/>
            <w:tcBorders>
              <w:top w:val="none" w:sz="4" w:space="0" w:color="000000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6238C869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</w:tcPr>
          <w:p w14:paraId="376D6241" w14:textId="77777777" w:rsidR="006B3B3B" w:rsidRDefault="0024690E">
            <w:pPr>
              <w:spacing w:after="0" w:line="240" w:lineRule="auto"/>
              <w:ind w:left="-57" w:right="-57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61A45CE3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auto"/>
            <w:vAlign w:val="center"/>
          </w:tcPr>
          <w:p w14:paraId="2CF3EF1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noWrap/>
            <w:vAlign w:val="center"/>
          </w:tcPr>
          <w:p w14:paraId="2528F01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E8FAA4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42C4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3D3E0AF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98C6546" w14:textId="676AFE3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A16357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4 616,3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10D62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4 616,3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99827D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4 616,3</w:t>
            </w:r>
          </w:p>
        </w:tc>
      </w:tr>
      <w:tr w:rsidR="006B3B3B" w14:paraId="20D3918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038BDF1" w14:textId="4BAE85A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BDB90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7 141,2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13809E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7 141,2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DE1F72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7 141,2</w:t>
            </w:r>
          </w:p>
        </w:tc>
      </w:tr>
      <w:tr w:rsidR="006B3B3B" w14:paraId="590A9F4B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F81986A" w14:textId="71BD057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9C10E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7 868,5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E4A7F6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7 868,5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B05D00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7 868,5</w:t>
            </w:r>
          </w:p>
        </w:tc>
      </w:tr>
      <w:tr w:rsidR="006B3B3B" w14:paraId="44531004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78DD8BD" w14:textId="24E9F60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7C091F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5 542,8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1AD94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5 542,8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B180A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5 542,8</w:t>
            </w:r>
          </w:p>
        </w:tc>
      </w:tr>
      <w:tr w:rsidR="006B3B3B" w14:paraId="67DC80DC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19A4F0E" w14:textId="66EDBD8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7D7B19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5 567,6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8C5B29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5 567,6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36153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5 567,6</w:t>
            </w:r>
          </w:p>
        </w:tc>
      </w:tr>
      <w:tr w:rsidR="006B3B3B" w14:paraId="5BAB1EE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1485DC1" w14:textId="304C9B3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04162D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5 897,3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778E4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5 897,3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3E24C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5 897,3</w:t>
            </w:r>
          </w:p>
        </w:tc>
      </w:tr>
      <w:tr w:rsidR="006B3B3B" w14:paraId="38FAD4F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ECEAB90" w14:textId="71F7503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9988D0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5 029,8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C6623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5 029,8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55D57B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5 029,8</w:t>
            </w:r>
          </w:p>
        </w:tc>
      </w:tr>
      <w:tr w:rsidR="006B3B3B" w14:paraId="28EC863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9C88DCE" w14:textId="1BBD1E4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DF4C04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11 981,4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18200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11 981,4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36370D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11 981,4</w:t>
            </w:r>
          </w:p>
        </w:tc>
      </w:tr>
      <w:tr w:rsidR="006B3B3B" w14:paraId="7D16ED9B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4E639A9" w14:textId="40AD385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F3ED30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5 068,3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83263B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5 068,3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02882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5 068,3</w:t>
            </w:r>
          </w:p>
        </w:tc>
      </w:tr>
      <w:tr w:rsidR="006B3B3B" w14:paraId="6AF1DD1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3A65DC6" w14:textId="44BADFB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068688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6 751,8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07F80D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6 751,8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67E00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6 751,8</w:t>
            </w:r>
          </w:p>
        </w:tc>
      </w:tr>
      <w:tr w:rsidR="006B3B3B" w14:paraId="477BFDB2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BBB97AA" w14:textId="33D4E3D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6B64C9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4 568,0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AA4418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4 568,0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A728C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4 568,0</w:t>
            </w:r>
          </w:p>
        </w:tc>
      </w:tr>
      <w:tr w:rsidR="006B3B3B" w14:paraId="45D40D8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AC06C34" w14:textId="00F90D9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303FF3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3 775,7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B6323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3 775,7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54727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3 775,7</w:t>
            </w:r>
          </w:p>
        </w:tc>
      </w:tr>
      <w:tr w:rsidR="006B3B3B" w14:paraId="778D6AF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3190C06" w14:textId="60A358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2EF43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4 669,5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003591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4 669,5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B7D0D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4 669,5</w:t>
            </w:r>
          </w:p>
        </w:tc>
      </w:tr>
      <w:tr w:rsidR="006B3B3B" w14:paraId="56C3769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74D3BFB" w14:textId="3649600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902D32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12 152,5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C6AE67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12 152,5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C1759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12 152,5</w:t>
            </w:r>
          </w:p>
        </w:tc>
      </w:tr>
      <w:tr w:rsidR="006B3B3B" w14:paraId="71964924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3AA829D" w14:textId="1C46E74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F6174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4 479,4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8B137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4 479,4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1BAAD4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4 479,4</w:t>
            </w:r>
          </w:p>
        </w:tc>
      </w:tr>
      <w:tr w:rsidR="006B3B3B" w14:paraId="012E944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D80EDCE" w14:textId="2CB88DB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62FCED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3 967,8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31E70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3 967,8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1CC2E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3 967,8</w:t>
            </w:r>
          </w:p>
        </w:tc>
      </w:tr>
      <w:tr w:rsidR="006B3B3B" w14:paraId="7BBE311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2FB1FE9" w14:textId="1E69DA8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7042F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40 585,2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66A797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40 585,2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677C49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40 585,2</w:t>
            </w:r>
          </w:p>
        </w:tc>
      </w:tr>
      <w:tr w:rsidR="006B3B3B" w14:paraId="44E4C968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A6D534F" w14:textId="3CBB6ED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5F21DA8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7 930,6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0C995A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7 930,6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07E35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7 930,6</w:t>
            </w:r>
          </w:p>
        </w:tc>
      </w:tr>
      <w:tr w:rsidR="006B3B3B" w14:paraId="43ADAA2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180F7320" w14:textId="52DF2F6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3C04C0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3 524,7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23313A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3 524,7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32AD76A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3 524,7</w:t>
            </w:r>
          </w:p>
        </w:tc>
      </w:tr>
      <w:tr w:rsidR="006B3B3B" w14:paraId="1D181EB3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8647612" w14:textId="4095832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411298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9 384,7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01784D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9 384,7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</w:tcPr>
          <w:p w14:paraId="7F3130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9 384,7</w:t>
            </w:r>
          </w:p>
        </w:tc>
      </w:tr>
      <w:tr w:rsidR="006B3B3B" w14:paraId="3DCF559B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415E74BF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5FB194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160 503,1</w:t>
            </w:r>
          </w:p>
        </w:tc>
        <w:tc>
          <w:tcPr>
            <w:tcW w:w="12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</w:tcPr>
          <w:p w14:paraId="3A937B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160 503,1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98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160 503,1</w:t>
            </w:r>
          </w:p>
        </w:tc>
      </w:tr>
    </w:tbl>
    <w:p w14:paraId="5613E423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42401D5" w14:textId="4A337B12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52</w:t>
      </w:r>
    </w:p>
    <w:p w14:paraId="04673088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5BD9751" w14:textId="77777777" w:rsidR="006B3B3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5562C3F5" w14:textId="77777777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проведение ремонта жилых помещений, единственными собственниками которых являются дети-сироты и дети, оставшиеся без попечения родителей, на 2025 год и на плановый период 2026 и 2027 годов</w:t>
      </w:r>
    </w:p>
    <w:p w14:paraId="49047D6C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C4C75E5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47" w:type="dxa"/>
        <w:tblLook w:val="04A0" w:firstRow="1" w:lastRow="0" w:firstColumn="1" w:lastColumn="0" w:noHBand="0" w:noVBand="1"/>
      </w:tblPr>
      <w:tblGrid>
        <w:gridCol w:w="6374"/>
        <w:gridCol w:w="1222"/>
        <w:gridCol w:w="1275"/>
        <w:gridCol w:w="1276"/>
      </w:tblGrid>
      <w:tr w:rsidR="006B3B3B" w14:paraId="1EA74851" w14:textId="77777777" w:rsidTr="0097541B">
        <w:trPr>
          <w:trHeight w:val="20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53ADF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63D38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A7B5210" w14:textId="77777777" w:rsidTr="0097541B">
        <w:trPr>
          <w:trHeight w:val="20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8DFD08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0D8D2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AE3F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8D90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1C82FB96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0C33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8D8F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77C4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8AC2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9645B63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A6B6D" w14:textId="1852E90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82EC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8787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439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108,0  </w:t>
            </w:r>
          </w:p>
        </w:tc>
      </w:tr>
      <w:tr w:rsidR="006B3B3B" w14:paraId="13F10179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978B" w14:textId="69B2B94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7A4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83,2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B3E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83,2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BB7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83,2  </w:t>
            </w:r>
          </w:p>
        </w:tc>
      </w:tr>
      <w:tr w:rsidR="006B3B3B" w14:paraId="337E4935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23881" w14:textId="69F7279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738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92,4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9A2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92,4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503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92,4  </w:t>
            </w:r>
          </w:p>
        </w:tc>
      </w:tr>
      <w:tr w:rsidR="006B3B3B" w14:paraId="13438F63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5531" w14:textId="38D63A1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FF19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148,5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484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148,5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D9D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148,5  </w:t>
            </w:r>
          </w:p>
        </w:tc>
      </w:tr>
      <w:tr w:rsidR="006B3B3B" w14:paraId="06FDD818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080F0" w14:textId="171ECCC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44F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109,2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800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109,2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BDF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109,2  </w:t>
            </w:r>
          </w:p>
        </w:tc>
      </w:tr>
      <w:tr w:rsidR="006B3B3B" w14:paraId="40BD1C60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7D401" w14:textId="541AA746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088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94,5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C91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94,5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3B5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94,5  </w:t>
            </w:r>
          </w:p>
        </w:tc>
      </w:tr>
      <w:tr w:rsidR="006B3B3B" w14:paraId="40465967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6748E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Нераспределенный объем бюджетных ассигнований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31B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23,9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3A4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23,9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BF3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23,9  </w:t>
            </w:r>
          </w:p>
        </w:tc>
      </w:tr>
      <w:tr w:rsidR="006B3B3B" w14:paraId="4B6710F6" w14:textId="77777777" w:rsidTr="0097541B">
        <w:trPr>
          <w:trHeight w:val="20"/>
        </w:trPr>
        <w:tc>
          <w:tcPr>
            <w:tcW w:w="637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95A3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8A8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F74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DBB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659,7  </w:t>
            </w:r>
          </w:p>
        </w:tc>
      </w:tr>
    </w:tbl>
    <w:p w14:paraId="4C029584" w14:textId="77777777" w:rsidR="006B3B3B" w:rsidRDefault="006B3B3B">
      <w:pPr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1A2ED53A" w14:textId="482E2520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hAnsi="PT Astra Serif" w:cs="PT Astra Serif"/>
          <w:b/>
          <w:bCs/>
          <w:sz w:val="24"/>
          <w:szCs w:val="24"/>
        </w:rPr>
        <w:br w:type="page" w:clear="all"/>
      </w:r>
      <w:bookmarkStart w:id="20" w:name="_Hlk176194911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53</w:t>
      </w:r>
    </w:p>
    <w:p w14:paraId="11B6D79B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E7A1E5D" w14:textId="77777777" w:rsidR="006B3B3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039FEAF9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ежемесячную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организациях, </w:t>
      </w:r>
    </w:p>
    <w:p w14:paraId="1DEBB373" w14:textId="7DFA3A6A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764FF833" w14:textId="77777777" w:rsidR="006B3B3B" w:rsidRDefault="006B3B3B">
      <w:pPr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74F1A9EB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0"/>
    </w:p>
    <w:tbl>
      <w:tblPr>
        <w:tblW w:w="10196" w:type="dxa"/>
        <w:tblLook w:val="04A0" w:firstRow="1" w:lastRow="0" w:firstColumn="1" w:lastColumn="0" w:noHBand="0" w:noVBand="1"/>
      </w:tblPr>
      <w:tblGrid>
        <w:gridCol w:w="6516"/>
        <w:gridCol w:w="1180"/>
        <w:gridCol w:w="1180"/>
        <w:gridCol w:w="1320"/>
      </w:tblGrid>
      <w:tr w:rsidR="006B3B3B" w14:paraId="10A9404F" w14:textId="77777777">
        <w:trPr>
          <w:trHeight w:val="20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10A410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F83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1A59C935" w14:textId="77777777">
        <w:trPr>
          <w:trHeight w:val="20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14C095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D0292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89133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3C8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22D333F5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B8A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042D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22FF0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0824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7FA70A48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008B" w14:textId="4F31136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935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326,4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197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326,4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03C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326,4  </w:t>
            </w:r>
          </w:p>
        </w:tc>
      </w:tr>
      <w:tr w:rsidR="006B3B3B" w14:paraId="53EFE13C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6012" w14:textId="5A4C845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6C6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11 664,0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96E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11 664,0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423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11 664,0  </w:t>
            </w:r>
          </w:p>
        </w:tc>
      </w:tr>
      <w:tr w:rsidR="006B3B3B" w14:paraId="6B8F45E2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A4AC" w14:textId="0256734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273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F1C7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2 448,0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862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2 448,0  </w:t>
            </w:r>
          </w:p>
        </w:tc>
      </w:tr>
      <w:tr w:rsidR="006B3B3B" w14:paraId="60712E43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F1A0" w14:textId="2A59EB4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A712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2 774,4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998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2 774,4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421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2 774,4  </w:t>
            </w:r>
          </w:p>
        </w:tc>
      </w:tr>
      <w:tr w:rsidR="006B3B3B" w14:paraId="54988897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A0FF" w14:textId="727D9DFB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3C9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1 749,6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351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1 749,6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90E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1 749,6  </w:t>
            </w:r>
          </w:p>
        </w:tc>
      </w:tr>
      <w:tr w:rsidR="006B3B3B" w14:paraId="5D29DD42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FC2B" w14:textId="4C027186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EC5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979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FDC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1 305,6  </w:t>
            </w:r>
          </w:p>
        </w:tc>
      </w:tr>
      <w:tr w:rsidR="006B3B3B" w14:paraId="5E23A113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0864" w14:textId="0DD9FC3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AEE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2 478,6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E3A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2 478,6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839F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2 478,6  </w:t>
            </w:r>
          </w:p>
        </w:tc>
      </w:tr>
      <w:tr w:rsidR="006B3B3B" w14:paraId="12A286B7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3D88" w14:textId="524A83D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45E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17 299,2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6AE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17 299,2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3FA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17 299,2  </w:t>
            </w:r>
          </w:p>
        </w:tc>
      </w:tr>
      <w:tr w:rsidR="006B3B3B" w14:paraId="100A4C57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C6B1" w14:textId="14816AB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2E3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4 896,0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03D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4 896,0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B536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4 896,0  </w:t>
            </w:r>
          </w:p>
        </w:tc>
      </w:tr>
      <w:tr w:rsidR="006B3B3B" w14:paraId="473B8882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5D80" w14:textId="1E14710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E4A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979,2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66F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979,2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BCD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979,2  </w:t>
            </w:r>
          </w:p>
        </w:tc>
      </w:tr>
      <w:tr w:rsidR="006B3B3B" w14:paraId="4A925F55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AC22" w14:textId="7F46804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641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410E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1 305,6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671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1 305,6  </w:t>
            </w:r>
          </w:p>
        </w:tc>
      </w:tr>
      <w:tr w:rsidR="006B3B3B" w14:paraId="2D702A3D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28A0" w14:textId="6639166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7FC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2 187,0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9E6A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2 187,0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2B46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2 187,0  </w:t>
            </w:r>
          </w:p>
        </w:tc>
      </w:tr>
      <w:tr w:rsidR="006B3B3B" w14:paraId="36C49A6B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13702" w14:textId="26C803A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8213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29F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E34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1 632,0  </w:t>
            </w:r>
          </w:p>
        </w:tc>
      </w:tr>
      <w:tr w:rsidR="006B3B3B" w14:paraId="1C82BBB4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D83C" w14:textId="0871682B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835B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24 786,0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5EA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24 786,0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4CA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24 786,0  </w:t>
            </w:r>
          </w:p>
        </w:tc>
      </w:tr>
      <w:tr w:rsidR="006B3B3B" w14:paraId="4759E62A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B20B" w14:textId="27E3D47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3F0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43D1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1 632,0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72F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1 632,0  </w:t>
            </w:r>
          </w:p>
        </w:tc>
      </w:tr>
      <w:tr w:rsidR="006B3B3B" w14:paraId="486FACCC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A5D5" w14:textId="7B99096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CEA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4 082,4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69D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4 082,4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ECF3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4 082,4  </w:t>
            </w:r>
          </w:p>
        </w:tc>
      </w:tr>
      <w:tr w:rsidR="006B3B3B" w14:paraId="0858C242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DCDB" w14:textId="07D956E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9BA1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111 245,4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DA0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111 245,4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BFD1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111 245,4  </w:t>
            </w:r>
          </w:p>
        </w:tc>
      </w:tr>
      <w:tr w:rsidR="006B3B3B" w14:paraId="203A01D1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1739" w14:textId="26985366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4B6D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3 100,8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BE8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3 100,8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527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3 100,8  </w:t>
            </w:r>
          </w:p>
        </w:tc>
      </w:tr>
      <w:tr w:rsidR="006B3B3B" w14:paraId="41460EB5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6D30" w14:textId="3A4D78B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DC87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7 670,4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6B2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7 670,4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7C8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7 670,4  </w:t>
            </w:r>
          </w:p>
        </w:tc>
      </w:tr>
      <w:tr w:rsidR="006B3B3B" w14:paraId="60E12D8E" w14:textId="77777777">
        <w:trPr>
          <w:trHeight w:val="20"/>
        </w:trPr>
        <w:tc>
          <w:tcPr>
            <w:tcW w:w="651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0C4C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919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203 562,6  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D00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203 562,6  </w:t>
            </w:r>
          </w:p>
        </w:tc>
        <w:tc>
          <w:tcPr>
            <w:tcW w:w="13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80A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203 562,6  </w:t>
            </w:r>
          </w:p>
        </w:tc>
      </w:tr>
    </w:tbl>
    <w:p w14:paraId="399D84D7" w14:textId="77777777" w:rsidR="006B3B3B" w:rsidRDefault="006B3B3B">
      <w:pPr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6AFE074A" w14:textId="67A5C3FF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54</w:t>
      </w:r>
    </w:p>
    <w:p w14:paraId="2E6AA442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4C2C53EA" w14:textId="77777777" w:rsidR="006B3B3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682127DB" w14:textId="77777777" w:rsidR="00900AFE" w:rsidRDefault="0024690E" w:rsidP="00900AFE">
      <w:pPr>
        <w:spacing w:after="0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содержание приёмных семей, включающее в себя денежные средства приёмным семьям на содержание детей и ежемесячную выплату вознаграждения, причитающегося приёмным родителям, </w:t>
      </w:r>
    </w:p>
    <w:p w14:paraId="5B9C0CFA" w14:textId="29060CAE" w:rsidR="006B3B3B" w:rsidRDefault="0024690E" w:rsidP="00900AFE">
      <w:pPr>
        <w:spacing w:after="0"/>
        <w:jc w:val="center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15F412D0" w14:textId="77777777" w:rsidR="0050237B" w:rsidRDefault="0050237B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0CAAABEA" w14:textId="6EA6F439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6160"/>
        <w:gridCol w:w="1490"/>
        <w:gridCol w:w="1276"/>
        <w:gridCol w:w="1275"/>
      </w:tblGrid>
      <w:tr w:rsidR="006B3B3B" w14:paraId="06B680E1" w14:textId="77777777" w:rsidTr="0097541B">
        <w:trPr>
          <w:trHeight w:val="20"/>
        </w:trPr>
        <w:tc>
          <w:tcPr>
            <w:tcW w:w="6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91E25D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404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5BFA9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712FF8BA" w14:textId="77777777" w:rsidTr="0097541B">
        <w:trPr>
          <w:trHeight w:val="20"/>
        </w:trPr>
        <w:tc>
          <w:tcPr>
            <w:tcW w:w="6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7AD9FC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94C6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4B335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BBD0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0BEF2131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FE71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0D1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159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A483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4701AA52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01FB" w14:textId="259BB3E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E85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15 672,0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6B8F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15 672,0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4BC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15 672,0  </w:t>
            </w:r>
          </w:p>
        </w:tc>
      </w:tr>
      <w:tr w:rsidR="006B3B3B" w14:paraId="5466695B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D8E4" w14:textId="1325901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792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27 379,8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63D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27 379,8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3D5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27 379,8  </w:t>
            </w:r>
          </w:p>
        </w:tc>
      </w:tr>
      <w:tr w:rsidR="006B3B3B" w14:paraId="760FB06B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A2B8" w14:textId="21DC90A3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64C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37 273,8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055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37 273,8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673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37 273,8  </w:t>
            </w:r>
          </w:p>
        </w:tc>
      </w:tr>
      <w:tr w:rsidR="006B3B3B" w14:paraId="6C5E0889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FEF1B" w14:textId="3EFFAAE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D0E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20 215,8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E01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20 215,8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19C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20 215,8  </w:t>
            </w:r>
          </w:p>
        </w:tc>
      </w:tr>
      <w:tr w:rsidR="006B3B3B" w14:paraId="675A8569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6BC6" w14:textId="41F5C056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57C7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34 164,0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027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34 164,0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B1D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34 164,0  </w:t>
            </w:r>
          </w:p>
        </w:tc>
      </w:tr>
      <w:tr w:rsidR="006B3B3B" w14:paraId="1933711A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FF57" w14:textId="6EA03BDD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592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32 940,0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6633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32 940,0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709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32 940,0  </w:t>
            </w:r>
          </w:p>
        </w:tc>
      </w:tr>
      <w:tr w:rsidR="006B3B3B" w14:paraId="338BB469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A0AD" w14:textId="142292B5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E97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24 630,2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1AD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24 630,2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EB1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24 630,2  </w:t>
            </w:r>
          </w:p>
        </w:tc>
      </w:tr>
      <w:tr w:rsidR="006B3B3B" w14:paraId="0BC1FE87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FF15" w14:textId="3C0231F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816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26 744,3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004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26 744,3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4B4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26 744,3  </w:t>
            </w:r>
          </w:p>
        </w:tc>
      </w:tr>
      <w:tr w:rsidR="006B3B3B" w14:paraId="1580550E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38F1" w14:textId="4AA0BCC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3C5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17 347,2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61D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17 347,2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A62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17 347,2  </w:t>
            </w:r>
          </w:p>
        </w:tc>
      </w:tr>
      <w:tr w:rsidR="006B3B3B" w14:paraId="459C11D1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AB9C" w14:textId="23C011E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825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54 460,8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61C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54 460,8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FA2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54 460,8  </w:t>
            </w:r>
          </w:p>
        </w:tc>
      </w:tr>
      <w:tr w:rsidR="006B3B3B" w14:paraId="7AC95570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577F" w14:textId="4B6F6B0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4B1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16 754,4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EAA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16 754,4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C3F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16 754,4  </w:t>
            </w:r>
          </w:p>
        </w:tc>
      </w:tr>
      <w:tr w:rsidR="006B3B3B" w14:paraId="6FF1C87F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FA10D" w14:textId="7193809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30D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12 778,6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55A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12 778,6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1F0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12 778,6  </w:t>
            </w:r>
          </w:p>
        </w:tc>
      </w:tr>
      <w:tr w:rsidR="006B3B3B" w14:paraId="30589EE8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AD7E" w14:textId="1FF0A2D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904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34 680,0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643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34 680,0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277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34 680,0  </w:t>
            </w:r>
          </w:p>
        </w:tc>
      </w:tr>
      <w:tr w:rsidR="006B3B3B" w14:paraId="6BB451A0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029F" w14:textId="0524DB5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6D8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50 866,8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666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50 866,8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442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50 866,8  </w:t>
            </w:r>
          </w:p>
        </w:tc>
      </w:tr>
      <w:tr w:rsidR="006B3B3B" w14:paraId="713057EA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4FA5" w14:textId="1EE13AD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7C2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17 765,3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DC5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17 765,3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29E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17 765,3  </w:t>
            </w:r>
          </w:p>
        </w:tc>
      </w:tr>
      <w:tr w:rsidR="006B3B3B" w14:paraId="41188291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99EB9" w14:textId="256AC844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FCA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14 629,9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0CD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14 629,9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CE0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14 629,9  </w:t>
            </w:r>
          </w:p>
        </w:tc>
      </w:tr>
      <w:tr w:rsidR="006B3B3B" w14:paraId="03DA9B45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D734" w14:textId="62B09EC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E09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95 896,3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21D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95 896,3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BBB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95 896,3  </w:t>
            </w:r>
          </w:p>
        </w:tc>
      </w:tr>
      <w:tr w:rsidR="006B3B3B" w14:paraId="73307C1C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665A" w14:textId="5B551FF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A850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18 994,8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356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18 994,8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5E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18 994,8  </w:t>
            </w:r>
          </w:p>
        </w:tc>
      </w:tr>
      <w:tr w:rsidR="006B3B3B" w14:paraId="0600DAE8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39A8" w14:textId="5B0EA57F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A2B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2 515,2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572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2 515,2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B6B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2 515,2  </w:t>
            </w:r>
          </w:p>
        </w:tc>
      </w:tr>
      <w:tr w:rsidR="006B3B3B" w14:paraId="4772D182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9CA4" w14:textId="51D854B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3FC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65 779,2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AD5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65 779,2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48E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65 779,2  </w:t>
            </w:r>
          </w:p>
        </w:tc>
      </w:tr>
      <w:tr w:rsidR="006B3B3B" w14:paraId="5786B4DA" w14:textId="77777777" w:rsidTr="0097541B">
        <w:trPr>
          <w:trHeight w:val="20"/>
        </w:trPr>
        <w:tc>
          <w:tcPr>
            <w:tcW w:w="616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515B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49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BD7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621 488,4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5AE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621 488,4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B74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621 488,4  </w:t>
            </w:r>
          </w:p>
        </w:tc>
      </w:tr>
    </w:tbl>
    <w:p w14:paraId="65D4EBA8" w14:textId="77777777" w:rsidR="006B3B3B" w:rsidRDefault="006B3B3B">
      <w:pPr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34616B6A" w14:textId="5184D558" w:rsidR="006B3B3B" w:rsidRPr="0097541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  <w:bookmarkStart w:id="21" w:name="_Hlk176195155"/>
      <w:r w:rsidRPr="0097541B"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 w:rsidRPr="0097541B">
        <w:rPr>
          <w:rFonts w:ascii="PT Astra Serif" w:eastAsia="PT Astra Serif" w:hAnsi="PT Astra Serif" w:cs="PT Astra Serif"/>
          <w:sz w:val="24"/>
          <w:szCs w:val="24"/>
          <w:lang w:val="en-US"/>
        </w:rPr>
        <w:t>55</w:t>
      </w:r>
    </w:p>
    <w:p w14:paraId="1862A41E" w14:textId="77777777" w:rsidR="006B3B3B" w:rsidRPr="0097541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 w:rsidRPr="0097541B"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B3EC7E0" w14:textId="77777777" w:rsidR="006B3B3B" w:rsidRPr="0097541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52869FF6" w14:textId="549AC969" w:rsidR="006B3B3B" w:rsidRPr="0097541B" w:rsidRDefault="0032762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 w:rsidRPr="0097541B"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ипотекой, на 2025 год и на плановый период 2026 и 2027 годов</w:t>
      </w:r>
    </w:p>
    <w:p w14:paraId="11B37411" w14:textId="77777777" w:rsidR="006B3B3B" w:rsidRPr="0097541B" w:rsidRDefault="006B3B3B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</w:p>
    <w:p w14:paraId="2C785F88" w14:textId="77777777" w:rsidR="006B3B3B" w:rsidRPr="0097541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 w:rsidRPr="0097541B"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1"/>
    </w:p>
    <w:tbl>
      <w:tblPr>
        <w:tblW w:w="10314" w:type="dxa"/>
        <w:tblLook w:val="04A0" w:firstRow="1" w:lastRow="0" w:firstColumn="1" w:lastColumn="0" w:noHBand="0" w:noVBand="1"/>
      </w:tblPr>
      <w:tblGrid>
        <w:gridCol w:w="6487"/>
        <w:gridCol w:w="1247"/>
        <w:gridCol w:w="1304"/>
        <w:gridCol w:w="1276"/>
      </w:tblGrid>
      <w:tr w:rsidR="006B3B3B" w:rsidRPr="0097541B" w14:paraId="03A16AB7" w14:textId="77777777" w:rsidTr="0097541B">
        <w:trPr>
          <w:trHeight w:val="20"/>
        </w:trPr>
        <w:tc>
          <w:tcPr>
            <w:tcW w:w="6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F5B674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5603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:rsidRPr="0097541B" w14:paraId="1BEFF993" w14:textId="77777777" w:rsidTr="0097541B">
        <w:trPr>
          <w:trHeight w:val="20"/>
        </w:trPr>
        <w:tc>
          <w:tcPr>
            <w:tcW w:w="6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8795BE" w14:textId="77777777" w:rsidR="006B3B3B" w:rsidRPr="0097541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7AC2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A2B0F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2BC56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:rsidRPr="0097541B" w14:paraId="77D5BB46" w14:textId="77777777" w:rsidTr="0097541B">
        <w:trPr>
          <w:trHeight w:val="20"/>
        </w:trPr>
        <w:tc>
          <w:tcPr>
            <w:tcW w:w="64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3712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9000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FF70A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50676" w14:textId="77777777" w:rsidR="006B3B3B" w:rsidRPr="0097541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2762E" w:rsidRPr="0097541B" w14:paraId="28134812" w14:textId="77777777" w:rsidTr="0097541B">
        <w:trPr>
          <w:trHeight w:val="2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6789" w14:textId="56C83F70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"Асиновский район"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6DD64" w14:textId="5545E25F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161" w14:textId="221907F0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06DF" w14:textId="33454E5B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</w:tr>
      <w:tr w:rsidR="0032762E" w:rsidRPr="0097541B" w14:paraId="273B486D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9C38" w14:textId="7CE9793F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"Бакчарский район"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B89F" w14:textId="7D29EE8D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8 442,9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644B" w14:textId="52E8AF7B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8 442,9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801A" w14:textId="0E3A8809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8 442,9  </w:t>
            </w:r>
          </w:p>
        </w:tc>
      </w:tr>
      <w:tr w:rsidR="0032762E" w:rsidRPr="0097541B" w14:paraId="3F090A2C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556A" w14:textId="5EF87A1A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"Кожевниковский район"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98DB" w14:textId="76B9634A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B8C4" w14:textId="79812C7E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FB51" w14:textId="49F7A76D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</w:tr>
      <w:tr w:rsidR="0032762E" w:rsidRPr="0097541B" w14:paraId="21D5D566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1938" w14:textId="4BAB5527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"Молчановский район"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4E03" w14:textId="0B39B201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ACAC" w14:textId="0D0CA90F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0566" w14:textId="5576B9D2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</w:tr>
      <w:tr w:rsidR="0032762E" w:rsidRPr="0097541B" w14:paraId="1F9F6CF6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7E80" w14:textId="590F2D09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"Первомайский район"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9C32C" w14:textId="3F451BF7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1648C" w14:textId="38E63E3B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288D" w14:textId="1419121F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</w:tr>
      <w:tr w:rsidR="0032762E" w:rsidRPr="0097541B" w14:paraId="7F53D149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D4A3" w14:textId="3F399365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"Томский район"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3EB0" w14:textId="704C549B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12 664,4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DF1A" w14:textId="0ABD6EFE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12 664,4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90FB" w14:textId="63CDC645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12 664,4  </w:t>
            </w:r>
          </w:p>
        </w:tc>
      </w:tr>
      <w:tr w:rsidR="0032762E" w:rsidRPr="0097541B" w14:paraId="522DBBF2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D122" w14:textId="6732482A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"Шегарский район"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E9AE" w14:textId="29530528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9A5E" w14:textId="3284EE79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E00A" w14:textId="6CC9878A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4 221,5  </w:t>
            </w:r>
          </w:p>
        </w:tc>
      </w:tr>
      <w:tr w:rsidR="0032762E" w:rsidRPr="0097541B" w14:paraId="245225F0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045D" w14:textId="6174B0F9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Муниципальное образование "Город Томск"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2846" w14:textId="68F08938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177 301,4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B9A8" w14:textId="4D726C0B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177 301,4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2CA9" w14:textId="72EF11A3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177 301,4  </w:t>
            </w:r>
          </w:p>
        </w:tc>
      </w:tr>
      <w:tr w:rsidR="0032762E" w:rsidRPr="0097541B" w14:paraId="1331FB82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3A28" w14:textId="6E5EF812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>Нераспределенный объем бюджетных ассигнований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05CA" w14:textId="0DB5FD9B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24,3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20EC" w14:textId="2E3558A7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24,3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F865" w14:textId="64BB55E9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sz w:val="24"/>
                <w:szCs w:val="24"/>
              </w:rPr>
              <w:t xml:space="preserve">24,3  </w:t>
            </w:r>
          </w:p>
        </w:tc>
      </w:tr>
      <w:tr w:rsidR="0032762E" w:rsidRPr="0097541B" w14:paraId="5F1AD5EB" w14:textId="77777777" w:rsidTr="0097541B">
        <w:trPr>
          <w:trHeight w:val="20"/>
        </w:trPr>
        <w:tc>
          <w:tcPr>
            <w:tcW w:w="6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6245" w14:textId="6670494A" w:rsidR="0032762E" w:rsidRPr="0097541B" w:rsidRDefault="0032762E" w:rsidP="0032762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EC2C" w14:textId="4DF8E6D1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219 540,5 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93E9B" w14:textId="1F61C864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219 540,5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AC6E" w14:textId="1F7C6AA9" w:rsidR="0032762E" w:rsidRPr="0097541B" w:rsidRDefault="0032762E" w:rsidP="0032762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97541B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219 540,5  </w:t>
            </w:r>
          </w:p>
        </w:tc>
      </w:tr>
    </w:tbl>
    <w:p w14:paraId="238D9009" w14:textId="77777777" w:rsidR="006B3B3B" w:rsidRPr="0097541B" w:rsidRDefault="006B3B3B">
      <w:pPr>
        <w:rPr>
          <w:rFonts w:ascii="PT Astra Serif" w:eastAsia="PT Astra Serif" w:hAnsi="PT Astra Serif" w:cs="PT Astra Serif"/>
          <w:sz w:val="24"/>
          <w:szCs w:val="24"/>
        </w:rPr>
      </w:pPr>
    </w:p>
    <w:p w14:paraId="08DB5FD2" w14:textId="4E74F984" w:rsidR="006B3B3B" w:rsidRPr="00E14A7E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 w:rsidRPr="0097541B">
        <w:rPr>
          <w:rFonts w:ascii="PT Astra Serif" w:eastAsia="PT Astra Serif" w:hAnsi="PT Astra Serif" w:cs="PT Astra Serif"/>
          <w:sz w:val="24"/>
          <w:szCs w:val="24"/>
        </w:rPr>
        <w:br w:type="page" w:clear="all"/>
      </w:r>
      <w:bookmarkStart w:id="22" w:name="_Hlk176344990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56</w:t>
      </w:r>
    </w:p>
    <w:p w14:paraId="62F7B7C1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5451575B" w14:textId="77777777" w:rsidR="006B3B3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6784C4D6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семьях,</w:t>
      </w:r>
    </w:p>
    <w:p w14:paraId="4F911BA5" w14:textId="51FCBA52" w:rsidR="006B3B3B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на 2025 год и на плановый период 2026 и 2027 годов</w:t>
      </w:r>
    </w:p>
    <w:p w14:paraId="0CDE5DC4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2"/>
    </w:p>
    <w:tbl>
      <w:tblPr>
        <w:tblW w:w="10201" w:type="dxa"/>
        <w:tblLook w:val="04A0" w:firstRow="1" w:lastRow="0" w:firstColumn="1" w:lastColumn="0" w:noHBand="0" w:noVBand="1"/>
      </w:tblPr>
      <w:tblGrid>
        <w:gridCol w:w="6340"/>
        <w:gridCol w:w="1310"/>
        <w:gridCol w:w="1276"/>
        <w:gridCol w:w="1275"/>
      </w:tblGrid>
      <w:tr w:rsidR="006B3B3B" w14:paraId="41906BEC" w14:textId="77777777" w:rsidTr="0097541B">
        <w:trPr>
          <w:trHeight w:val="20"/>
        </w:trPr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BFCCF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0D3B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8777FC0" w14:textId="77777777" w:rsidTr="0097541B">
        <w:trPr>
          <w:trHeight w:val="20"/>
        </w:trPr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890E4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4C56F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36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BDF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445CD77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CC7A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5B76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6A27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71B0E" w14:textId="77777777" w:rsidR="006B3B3B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743B32E5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81EDA" w14:textId="2BD954F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7C1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461,8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A6C8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461,8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6AE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461,8  </w:t>
            </w:r>
          </w:p>
        </w:tc>
      </w:tr>
      <w:tr w:rsidR="006B3B3B" w14:paraId="73FF03E9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C7062" w14:textId="6D42793D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166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1 107,4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323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1 107,4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F7EC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1 107,4  </w:t>
            </w:r>
          </w:p>
        </w:tc>
      </w:tr>
      <w:tr w:rsidR="006B3B3B" w14:paraId="0D777350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5F244" w14:textId="36868B3B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CE7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1 715,6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0BD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1 715,6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0C8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1 715,6  </w:t>
            </w:r>
          </w:p>
        </w:tc>
      </w:tr>
      <w:tr w:rsidR="006B3B3B" w14:paraId="543FD68B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F81BB" w14:textId="50649E93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A93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584,3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8B5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584,3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6FCD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584,3  </w:t>
            </w:r>
          </w:p>
        </w:tc>
      </w:tr>
      <w:tr w:rsidR="006B3B3B" w14:paraId="065843B8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6830A" w14:textId="637CF5EE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E9B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C6F4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76B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711,3  </w:t>
            </w:r>
          </w:p>
        </w:tc>
      </w:tr>
      <w:tr w:rsidR="006B3B3B" w14:paraId="7C2FC716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A9947" w14:textId="48FCD8E8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EB7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462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78A4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645,6  </w:t>
            </w:r>
          </w:p>
        </w:tc>
      </w:tr>
      <w:tr w:rsidR="006B3B3B" w14:paraId="572FA598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9147" w14:textId="3E4EC36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3209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2BD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711,3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32B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711,3  </w:t>
            </w:r>
          </w:p>
        </w:tc>
      </w:tr>
      <w:tr w:rsidR="006B3B3B" w14:paraId="2885DB45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08F82" w14:textId="6B63FCA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5F8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2 020,4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33D5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2 020,4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271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2 020,4  </w:t>
            </w:r>
          </w:p>
        </w:tc>
      </w:tr>
      <w:tr w:rsidR="006B3B3B" w14:paraId="501A05EF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B7F7" w14:textId="7276F42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46A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1 168,6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A99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1 168,6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05B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1 168,6  </w:t>
            </w:r>
          </w:p>
        </w:tc>
      </w:tr>
      <w:tr w:rsidR="006B3B3B" w14:paraId="3DB321A0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29478" w14:textId="50B66F1C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6FA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1 201,5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112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1 201,5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290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1 201,5  </w:t>
            </w:r>
          </w:p>
        </w:tc>
      </w:tr>
      <w:tr w:rsidR="006B3B3B" w14:paraId="6BA1080B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DCB6C" w14:textId="7434A6DB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AEF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122,5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5DE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122,5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196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122,5  </w:t>
            </w:r>
          </w:p>
        </w:tc>
      </w:tr>
      <w:tr w:rsidR="006B3B3B" w14:paraId="7219A9D7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7699" w14:textId="129F4671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94E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8E5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645,6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2AE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645,6  </w:t>
            </w:r>
          </w:p>
        </w:tc>
      </w:tr>
      <w:tr w:rsidR="006B3B3B" w14:paraId="560A4256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58E78" w14:textId="303E7BB6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8B0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1 413,7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5C6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1 413,7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C67E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1 413,7  </w:t>
            </w:r>
          </w:p>
        </w:tc>
      </w:tr>
      <w:tr w:rsidR="006B3B3B" w14:paraId="6694CC10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B309" w14:textId="74E86E6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43949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2 002,5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7744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2 002,5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4C10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2 002,5  </w:t>
            </w:r>
          </w:p>
        </w:tc>
      </w:tr>
      <w:tr w:rsidR="006B3B3B" w14:paraId="742BFFF5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5823D" w14:textId="060DF33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44BC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951,9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D3C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951,9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B62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951,9  </w:t>
            </w:r>
          </w:p>
        </w:tc>
      </w:tr>
      <w:tr w:rsidR="006B3B3B" w14:paraId="0048E363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75BA1" w14:textId="0841445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129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829,4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1D27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829,4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2E45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829,4  </w:t>
            </w:r>
          </w:p>
        </w:tc>
      </w:tr>
      <w:tr w:rsidR="006B3B3B" w14:paraId="605E3ADF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80A09" w14:textId="1DC1CDB2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B02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8 600,4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52F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8 600,4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2AF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8 600,4  </w:t>
            </w:r>
          </w:p>
        </w:tc>
      </w:tr>
      <w:tr w:rsidR="006B3B3B" w14:paraId="4C57946C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56CBC" w14:textId="3A90D549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 Стрежевой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151A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1 451,1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781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1 451,1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B912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1 451,1  </w:t>
            </w:r>
          </w:p>
        </w:tc>
      </w:tr>
      <w:tr w:rsidR="006B3B3B" w14:paraId="5DDE67F1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C581" w14:textId="082350C0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D0A3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61,3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D0D6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61,3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707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61,3  </w:t>
            </w:r>
          </w:p>
        </w:tc>
      </w:tr>
      <w:tr w:rsidR="006B3B3B" w14:paraId="4172F2CF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5E0B" w14:textId="2309F75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AF7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2 125,0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A3BB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2 125,0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1BDD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2 125,0  </w:t>
            </w:r>
          </w:p>
        </w:tc>
      </w:tr>
      <w:tr w:rsidR="006B3B3B" w14:paraId="014AAE9C" w14:textId="77777777" w:rsidTr="0097541B">
        <w:trPr>
          <w:trHeight w:val="20"/>
        </w:trPr>
        <w:tc>
          <w:tcPr>
            <w:tcW w:w="63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9BD0C" w14:textId="77777777" w:rsidR="006B3B3B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66AFF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995E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9818" w14:textId="77777777" w:rsidR="006B3B3B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28 531,2  </w:t>
            </w:r>
          </w:p>
        </w:tc>
      </w:tr>
    </w:tbl>
    <w:p w14:paraId="29193AA4" w14:textId="77777777" w:rsidR="006B3B3B" w:rsidRDefault="006B3B3B">
      <w:pPr>
        <w:jc w:val="right"/>
        <w:rPr>
          <w:rFonts w:ascii="PT Astra Serif" w:eastAsia="PT Astra Serif" w:hAnsi="PT Astra Serif" w:cs="PT Astra Serif"/>
          <w:sz w:val="24"/>
          <w:szCs w:val="24"/>
        </w:rPr>
      </w:pPr>
    </w:p>
    <w:p w14:paraId="47EB603F" w14:textId="77777777" w:rsidR="006B3B3B" w:rsidRDefault="0024690E">
      <w:pPr>
        <w:rPr>
          <w:rFonts w:ascii="PT Astra Serif" w:eastAsia="PT Astra Serif" w:hAnsi="PT Astra Serif" w:cs="PT Astra Serif"/>
          <w:sz w:val="24"/>
          <w:szCs w:val="24"/>
        </w:rPr>
        <w:sectPr w:rsidR="006B3B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PT Astra Serif" w:eastAsia="PT Astra Serif" w:hAnsi="PT Astra Serif" w:cs="PT Astra Serif"/>
          <w:sz w:val="24"/>
          <w:szCs w:val="24"/>
        </w:rPr>
        <w:br w:type="page" w:clear="all"/>
      </w:r>
    </w:p>
    <w:p w14:paraId="2BD83ED8" w14:textId="0DA05881" w:rsidR="006B3B3B" w:rsidRPr="00E14A7E" w:rsidRDefault="0024690E">
      <w:pPr>
        <w:spacing w:after="0" w:line="240" w:lineRule="auto"/>
        <w:ind w:firstLine="12616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E14A7E">
        <w:rPr>
          <w:rFonts w:ascii="PT Astra Serif" w:eastAsia="PT Astra Serif" w:hAnsi="PT Astra Serif" w:cs="PT Astra Serif"/>
          <w:sz w:val="24"/>
          <w:szCs w:val="24"/>
          <w:lang w:val="en-US"/>
        </w:rPr>
        <w:t>57</w:t>
      </w:r>
    </w:p>
    <w:p w14:paraId="21EFC07C" w14:textId="77777777" w:rsidR="006B3B3B" w:rsidRDefault="0024690E">
      <w:pPr>
        <w:spacing w:after="0" w:line="240" w:lineRule="auto"/>
        <w:ind w:firstLine="12616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5B80AA0" w14:textId="77777777" w:rsidR="006B3B3B" w:rsidRDefault="006B3B3B" w:rsidP="00A62A16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71DA0273" w14:textId="620483D6" w:rsidR="009C70C5" w:rsidRDefault="009C70C5" w:rsidP="009C70C5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</w:t>
      </w:r>
      <w:r w:rsidRPr="009C70C5">
        <w:rPr>
          <w:rFonts w:ascii="PT Astra Serif" w:eastAsia="PT Astra Serif" w:hAnsi="PT Astra Serif" w:cs="PT Astra Serif"/>
          <w:b/>
          <w:bCs/>
          <w:sz w:val="24"/>
          <w:szCs w:val="24"/>
        </w:rPr>
        <w:t>аспределени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е</w:t>
      </w:r>
      <w:r w:rsidRPr="009C70C5"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субвенций местным бюджетам на осуществление государственных полномочий по обеспечению жилыми помещениями детей сирот и детей, оставшихся без попечения родителей, лиц из числа детей-сирот и детей, оставшихся без попечения родителей, посредством предоставления благоустроенного жилого помещения специализированного жилищного фонда по договорам найма специализированных жилых помещений</w:t>
      </w:r>
    </w:p>
    <w:p w14:paraId="624281D5" w14:textId="77777777" w:rsidR="009C70C5" w:rsidRDefault="009C70C5" w:rsidP="009C70C5">
      <w:pPr>
        <w:spacing w:after="0" w:line="240" w:lineRule="auto"/>
        <w:jc w:val="center"/>
        <w:rPr>
          <w:rFonts w:ascii="PT Astra Serif" w:eastAsia="PT Astra Serif" w:hAnsi="PT Astra Serif" w:cs="PT Astra Serif"/>
          <w:sz w:val="24"/>
          <w:szCs w:val="24"/>
        </w:rPr>
      </w:pPr>
      <w:r w:rsidRPr="009C70C5"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  <w:r w:rsidR="00BB1DB7" w:rsidRPr="00D0092B">
        <w:rPr>
          <w:rFonts w:ascii="PT Astra Serif" w:eastAsia="PT Astra Serif" w:hAnsi="PT Astra Serif" w:cs="PT Astra Serif"/>
          <w:sz w:val="24"/>
          <w:szCs w:val="24"/>
        </w:rPr>
        <w:t xml:space="preserve">     </w:t>
      </w:r>
      <w:r>
        <w:rPr>
          <w:rFonts w:ascii="PT Astra Serif" w:eastAsia="PT Astra Serif" w:hAnsi="PT Astra Serif" w:cs="PT Astra Serif"/>
          <w:sz w:val="24"/>
          <w:szCs w:val="24"/>
        </w:rPr>
        <w:t xml:space="preserve">                   </w:t>
      </w:r>
    </w:p>
    <w:p w14:paraId="7458C7E4" w14:textId="2C7BA118" w:rsidR="006B3B3B" w:rsidRPr="009C70C5" w:rsidRDefault="0024690E" w:rsidP="009C70C5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417"/>
        <w:gridCol w:w="1134"/>
        <w:gridCol w:w="1276"/>
        <w:gridCol w:w="1418"/>
        <w:gridCol w:w="1275"/>
        <w:gridCol w:w="1134"/>
        <w:gridCol w:w="1418"/>
      </w:tblGrid>
      <w:tr w:rsidR="006B3B3B" w14:paraId="03FFF325" w14:textId="77777777" w:rsidTr="00BB1DB7">
        <w:trPr>
          <w:trHeight w:val="20"/>
          <w:tblHeader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95EA8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624" w:type="dxa"/>
            <w:gridSpan w:val="9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10B00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Сумма</w:t>
            </w:r>
          </w:p>
        </w:tc>
      </w:tr>
      <w:tr w:rsidR="006B3B3B" w14:paraId="31CD5436" w14:textId="77777777" w:rsidTr="00BB1DB7">
        <w:trPr>
          <w:trHeight w:val="20"/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1F7463" w14:textId="77777777" w:rsidR="006B3B3B" w:rsidRPr="00BB1DB7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0AC0B84F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1E6B66F9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2026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21BF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2027 год</w:t>
            </w:r>
          </w:p>
        </w:tc>
      </w:tr>
      <w:tr w:rsidR="006B3B3B" w14:paraId="076D86B1" w14:textId="77777777" w:rsidTr="00BB1DB7">
        <w:trPr>
          <w:trHeight w:val="276"/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245B75" w14:textId="77777777" w:rsidR="006B3B3B" w:rsidRPr="00BB1DB7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D5680D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059EAE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A53887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76592E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275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EDC9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A1B14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в том числе:</w:t>
            </w:r>
          </w:p>
        </w:tc>
      </w:tr>
      <w:tr w:rsidR="00BB1DB7" w14:paraId="3A77E85C" w14:textId="77777777" w:rsidTr="00BB1DB7">
        <w:trPr>
          <w:trHeight w:val="20"/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D4DF2A" w14:textId="77777777" w:rsidR="006B3B3B" w:rsidRPr="00BB1DB7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81FDD6" w14:textId="77777777" w:rsidR="006B3B3B" w:rsidRPr="00BB1DB7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E1B2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областной 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br/>
              <w:t>бюджет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5ED6" w14:textId="315653DA" w:rsidR="00E14A7E" w:rsidRPr="00BB1DB7" w:rsidRDefault="00BB1DB7" w:rsidP="00BB1D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val="en-US" w:eastAsia="ru-RU"/>
              </w:rPr>
              <w:t>c</w:t>
            </w:r>
            <w:r w:rsidR="0024690E" w:rsidRPr="00BB1DB7">
              <w:rPr>
                <w:rFonts w:ascii="PT Astra Serif" w:eastAsia="Times New Roman" w:hAnsi="PT Astra Serif" w:cs="Times New Roman"/>
                <w:lang w:eastAsia="ru-RU"/>
              </w:rPr>
              <w:t>офинанси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-</w:t>
            </w:r>
            <w:r w:rsidR="0024690E"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рование </w:t>
            </w:r>
          </w:p>
          <w:p w14:paraId="5C263351" w14:textId="0E8B8FE1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федераль</w:t>
            </w:r>
            <w:r w:rsidR="00BB1DB7" w:rsidRPr="00BB1DB7">
              <w:rPr>
                <w:rFonts w:ascii="PT Astra Serif" w:eastAsia="Times New Roman" w:hAnsi="PT Astra Serif" w:cs="Times New Roman"/>
                <w:lang w:eastAsia="ru-RU"/>
              </w:rPr>
              <w:t>-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ного 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br/>
              <w:t>бюджета</w:t>
            </w: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8B9978" w14:textId="77777777" w:rsidR="006B3B3B" w:rsidRPr="00BB1DB7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71C7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областной 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br/>
              <w:t>бюджет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6763" w14:textId="01289FEA" w:rsidR="00E14A7E" w:rsidRPr="00BB1DB7" w:rsidRDefault="00BB1DB7" w:rsidP="00BB1D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val="en-US" w:eastAsia="ru-RU"/>
              </w:rPr>
              <w:t>c</w:t>
            </w:r>
            <w:r w:rsidR="0024690E" w:rsidRPr="00BB1DB7">
              <w:rPr>
                <w:rFonts w:ascii="PT Astra Serif" w:eastAsia="Times New Roman" w:hAnsi="PT Astra Serif" w:cs="Times New Roman"/>
                <w:lang w:eastAsia="ru-RU"/>
              </w:rPr>
              <w:t>офинанси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-</w:t>
            </w:r>
            <w:r w:rsidR="0024690E"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рование </w:t>
            </w:r>
          </w:p>
          <w:p w14:paraId="1B1B633D" w14:textId="77777777" w:rsidR="00BB1DB7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федераль</w:t>
            </w:r>
            <w:r w:rsidR="00BB1DB7" w:rsidRPr="00BB1DB7">
              <w:rPr>
                <w:rFonts w:ascii="PT Astra Serif" w:eastAsia="Times New Roman" w:hAnsi="PT Astra Serif" w:cs="Times New Roman"/>
                <w:lang w:eastAsia="ru-RU"/>
              </w:rPr>
              <w:t>-</w:t>
            </w:r>
          </w:p>
          <w:p w14:paraId="6E98A952" w14:textId="04E5E383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ного 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br/>
              <w:t>бюджета</w:t>
            </w:r>
          </w:p>
        </w:tc>
        <w:tc>
          <w:tcPr>
            <w:tcW w:w="1275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9A4F" w14:textId="77777777" w:rsidR="006B3B3B" w:rsidRPr="00BB1DB7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BBB7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областной 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br/>
              <w:t>бюджет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937D4" w14:textId="77777777" w:rsidR="00BB1DB7" w:rsidRPr="00266F03" w:rsidRDefault="00BB1DB7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lang w:val="en-US" w:eastAsia="ru-RU"/>
              </w:rPr>
              <w:t>c</w:t>
            </w:r>
            <w:r w:rsidR="0024690E" w:rsidRPr="00BB1DB7">
              <w:rPr>
                <w:rFonts w:ascii="PT Astra Serif" w:eastAsia="Times New Roman" w:hAnsi="PT Astra Serif" w:cs="Times New Roman"/>
                <w:lang w:eastAsia="ru-RU"/>
              </w:rPr>
              <w:t>офинанси</w:t>
            </w:r>
            <w:r w:rsidRPr="00266F03">
              <w:rPr>
                <w:rFonts w:ascii="PT Astra Serif" w:eastAsia="Times New Roman" w:hAnsi="PT Astra Serif" w:cs="Times New Roman"/>
                <w:lang w:eastAsia="ru-RU"/>
              </w:rPr>
              <w:t>-</w:t>
            </w:r>
            <w:r w:rsidR="0024690E" w:rsidRPr="00BB1DB7">
              <w:rPr>
                <w:rFonts w:ascii="PT Astra Serif" w:eastAsia="Times New Roman" w:hAnsi="PT Astra Serif" w:cs="Times New Roman"/>
                <w:lang w:eastAsia="ru-RU"/>
              </w:rPr>
              <w:t>рование</w:t>
            </w:r>
          </w:p>
          <w:p w14:paraId="18F08F93" w14:textId="77777777" w:rsidR="00BB1DB7" w:rsidRPr="00266F03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 федераль</w:t>
            </w:r>
            <w:r w:rsidR="00BB1DB7" w:rsidRPr="00266F03">
              <w:rPr>
                <w:rFonts w:ascii="PT Astra Serif" w:eastAsia="Times New Roman" w:hAnsi="PT Astra Serif" w:cs="Times New Roman"/>
                <w:lang w:eastAsia="ru-RU"/>
              </w:rPr>
              <w:t>-</w:t>
            </w:r>
          </w:p>
          <w:p w14:paraId="46EE2E6D" w14:textId="5FC0A915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ного 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br/>
              <w:t>бюджета</w:t>
            </w:r>
          </w:p>
        </w:tc>
      </w:tr>
      <w:tr w:rsidR="00BB1DB7" w14:paraId="709BCB7D" w14:textId="77777777" w:rsidTr="00BB1DB7">
        <w:trPr>
          <w:trHeight w:val="20"/>
          <w:tblHeader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E651" w14:textId="04BAD87E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5838B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46EB3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77E9B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0AEEA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33718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5823D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23501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82ED8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9F93F" w14:textId="77777777" w:rsidR="006B3B3B" w:rsidRPr="00BB1DB7" w:rsidRDefault="002469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10</w:t>
            </w:r>
          </w:p>
        </w:tc>
      </w:tr>
      <w:tr w:rsidR="00BB1DB7" w14:paraId="666A7CF3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5FF1" w14:textId="56FE946B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58D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1 218,8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59E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1 218,8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2A5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64C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1 218,8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70F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1 218,8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E75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90C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1 218,8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078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1 218,8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625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BB1DB7" w14:paraId="28E4B6DE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5716" w14:textId="728F4823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B48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9 930,2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124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9 624,0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15F0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306,2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069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10 145,4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6F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9 624,0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736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521,4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23E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10 145,4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C9D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9 624,0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CE7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521,4</w:t>
            </w:r>
          </w:p>
        </w:tc>
      </w:tr>
      <w:tr w:rsidR="00BB1DB7" w14:paraId="6D79B7BD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3930" w14:textId="78A0FDEC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DEC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3 465,9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20D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3 333,9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491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132,0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F78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3 483,7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40E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3 333,9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598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149,8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67F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3 483,7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182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3 333,9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C82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149,8</w:t>
            </w:r>
          </w:p>
        </w:tc>
      </w:tr>
      <w:tr w:rsidR="00BB1DB7" w14:paraId="757C5ABC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CE9C" w14:textId="085ACF8F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27B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2 860,1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5B3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2 751,9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354C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108,2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4EC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2 874,9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052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2 752,0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9ED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122,9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DF3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2 874,8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5E6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2 752,0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613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122,8</w:t>
            </w:r>
          </w:p>
        </w:tc>
      </w:tr>
      <w:tr w:rsidR="00BB1DB7" w14:paraId="61B1303D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E3BF" w14:textId="00CD5B85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DD3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5 661,8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939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5 445,3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EC2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216,5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A93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5 691,0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145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5 445,3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907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245,7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F6A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5 691,0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35B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5 445,3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C84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245,7</w:t>
            </w:r>
          </w:p>
        </w:tc>
      </w:tr>
      <w:tr w:rsidR="00BB1DB7" w14:paraId="2D33629E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9110" w14:textId="7336345E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0B2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4 332,2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7FB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4 221,3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007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110,9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DD56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4 347,2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1B4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4 221,3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EE6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125,9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BD5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4 347,2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5C0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4 221,3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B08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125,9</w:t>
            </w:r>
          </w:p>
        </w:tc>
      </w:tr>
      <w:tr w:rsidR="00BB1DB7" w14:paraId="2BD9FAD8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21FD" w14:textId="0FB1F16D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B18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3 533,9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D1A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3 399,3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ABE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134,6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461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3 552,1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8D7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3 399,3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A8F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152,8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530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3 552,1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60A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3 399,3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845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152,8</w:t>
            </w:r>
          </w:p>
        </w:tc>
      </w:tr>
      <w:tr w:rsidR="00BB1DB7" w14:paraId="68CA8E6B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EB23" w14:textId="478BDAD5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1802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5 884,4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E56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5 588,7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D2C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295,7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8B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5 924,3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CB1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5 588,7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F9D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335,6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269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5 924,3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4FF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5 588,7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9FE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335,6</w:t>
            </w:r>
          </w:p>
        </w:tc>
      </w:tr>
      <w:tr w:rsidR="00BB1DB7" w14:paraId="56C901AC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9F99" w14:textId="24794A13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8CA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3 193,9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5F0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3 072,5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4606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121,4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B5C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3 210,3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01F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3 072,5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8422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137,8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D16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3 210,3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1FF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3 072,5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E04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137,8</w:t>
            </w:r>
          </w:p>
        </w:tc>
      </w:tr>
      <w:tr w:rsidR="00BB1DB7" w14:paraId="475246F3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0351" w14:textId="0A28E9EF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207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2 704,6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D17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2 601,6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D64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103,0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85B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2 718,4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419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2 601,6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A8A6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116,8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B35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2 718,5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D83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2 601,6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688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116,9</w:t>
            </w:r>
          </w:p>
        </w:tc>
      </w:tr>
      <w:tr w:rsidR="00BB1DB7" w14:paraId="08556A09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BE8E" w14:textId="3DC5D9C1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3251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1 986,9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364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1 841,7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627D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145,2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3727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2 006,5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453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1 841,7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66D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164,8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2D1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2 006,5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1BB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1 841,7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B45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164,8</w:t>
            </w:r>
          </w:p>
        </w:tc>
      </w:tr>
      <w:tr w:rsidR="00BB1DB7" w14:paraId="26E75B35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903E" w14:textId="1961E807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7847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2 839,9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E9A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2 731,7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816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108,2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850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2 854,5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09A0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2 731,6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0BD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122,9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C06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2 854,5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F6B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2 731,7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40D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122,8</w:t>
            </w:r>
          </w:p>
        </w:tc>
      </w:tr>
      <w:tr w:rsidR="00BB1DB7" w14:paraId="149960EA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CC75" w14:textId="4BD9BC58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73E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2 494,2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399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2 399,2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392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95,0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E72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2 507,1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EC4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2 399,2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43F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107,9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559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2 507,1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C17A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2 399,2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482C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107,9</w:t>
            </w:r>
          </w:p>
        </w:tc>
      </w:tr>
      <w:tr w:rsidR="00BB1DB7" w14:paraId="5C343629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79DF7" w14:textId="0F04014F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E5F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22 972,8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A41B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22 109,6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9106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863,2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4AD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23 107,4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8EF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22 109,6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8AE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997,8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F2B4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23 107,4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BE0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22 109,6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C7D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997,8</w:t>
            </w:r>
          </w:p>
        </w:tc>
      </w:tr>
      <w:tr w:rsidR="00BB1DB7" w14:paraId="6C073761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AAAB" w14:textId="42905277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51E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5 320,3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82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5 117,0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710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203,3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42A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5 347,7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258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5 117,0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039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230,7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67C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5 347,7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199D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5 117,0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1D4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230,7</w:t>
            </w:r>
          </w:p>
        </w:tc>
      </w:tr>
      <w:tr w:rsidR="00BB1DB7" w14:paraId="05533318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6C3D" w14:textId="456F3ACC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3E7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4 217,6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F5BF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4 056,6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C82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161,0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493A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4 239,4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730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4 056,6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2CC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182,8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CFE7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4 239,4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16E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4 056,6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10F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182,8</w:t>
            </w:r>
          </w:p>
        </w:tc>
      </w:tr>
      <w:tr w:rsidR="00BB1DB7" w14:paraId="749294B6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E540" w14:textId="5C56495D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Город Томск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B7A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107 344,6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F8C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102 949,0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C7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4 395,6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87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107 938,0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2EBF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102 948,9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2D5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4 989,1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6B8F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107 938,0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31C3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102 948,9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828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4 989,1</w:t>
            </w:r>
          </w:p>
        </w:tc>
      </w:tr>
      <w:tr w:rsidR="00BB1DB7" w14:paraId="530D84BC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0D3E" w14:textId="370CBC23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D89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1 722,4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12BD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1 722,4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8AE5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297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1 722,4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9B0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1 722,4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6761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D2C7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1 722,4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CDF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1 722,4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00D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BB1DB7" w14:paraId="4BC9E362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FC75" w14:textId="7D93BB2F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город Кедровый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FE61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0,0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9BF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0,0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2C9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0,0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AEB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558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2A7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6FE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702B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0282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0,0</w:t>
            </w:r>
          </w:p>
        </w:tc>
      </w:tr>
      <w:tr w:rsidR="00BB1DB7" w14:paraId="6027F0C4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B24FC3F" w14:textId="203141E2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«</w:t>
            </w: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Городской округ -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Times New Roman" w:hAnsi="PT Astra Serif" w:cs="Times New Roman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C7F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9 628,0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28B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9 142,2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FA8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 xml:space="preserve">485,8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AE52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9 693,6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20C0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9 142,2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32AD6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551,4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195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9 693,6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C61B9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9 142,2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A963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lang w:eastAsia="ru-RU"/>
              </w:rPr>
              <w:t>551,4</w:t>
            </w:r>
          </w:p>
        </w:tc>
      </w:tr>
      <w:tr w:rsidR="00BB1DB7" w14:paraId="050A0067" w14:textId="77777777" w:rsidTr="00BB1DB7">
        <w:trPr>
          <w:trHeight w:val="20"/>
        </w:trPr>
        <w:tc>
          <w:tcPr>
            <w:tcW w:w="35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69B4" w14:textId="77777777" w:rsidR="006B3B3B" w:rsidRPr="00BB1DB7" w:rsidRDefault="0024690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1F7E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201 312,5  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FD6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193 326,7  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A0C7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 xml:space="preserve">7 985,8 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C0E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202 582,7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2D96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193 326,6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BE1F8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9 256,1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8C9DA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202 582,7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731C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193 326,7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B484" w14:textId="77777777" w:rsidR="006B3B3B" w:rsidRPr="00BB1DB7" w:rsidRDefault="0024690E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</w:pPr>
            <w:r w:rsidRPr="00BB1DB7">
              <w:rPr>
                <w:rFonts w:ascii="PT Astra Serif" w:eastAsia="Times New Roman" w:hAnsi="PT Astra Serif" w:cs="Times New Roman"/>
                <w:b/>
                <w:bCs/>
                <w:lang w:eastAsia="ru-RU"/>
              </w:rPr>
              <w:t>9 256,0</w:t>
            </w:r>
          </w:p>
        </w:tc>
      </w:tr>
    </w:tbl>
    <w:p w14:paraId="6BBE17BA" w14:textId="77777777" w:rsidR="006B3B3B" w:rsidRDefault="006B3B3B">
      <w:pPr>
        <w:rPr>
          <w:rFonts w:ascii="PT Astra Serif" w:eastAsia="PT Astra Serif" w:hAnsi="PT Astra Serif" w:cs="PT Astra Serif"/>
          <w:sz w:val="24"/>
          <w:szCs w:val="24"/>
        </w:rPr>
        <w:sectPr w:rsidR="006B3B3B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76A13021" w14:textId="77777777" w:rsidR="006B3B3B" w:rsidRDefault="006B3B3B">
      <w:pPr>
        <w:rPr>
          <w:rFonts w:ascii="PT Astra Serif" w:eastAsia="PT Astra Serif" w:hAnsi="PT Astra Serif" w:cs="PT Astra Serif"/>
          <w:sz w:val="24"/>
          <w:szCs w:val="24"/>
        </w:rPr>
      </w:pPr>
    </w:p>
    <w:p w14:paraId="20C0620B" w14:textId="72EC199C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23" w:name="_Hlk176165450"/>
      <w:r>
        <w:rPr>
          <w:rFonts w:ascii="PT Astra Serif" w:eastAsia="PT Astra Serif" w:hAnsi="PT Astra Serif" w:cs="PT Astra Serif"/>
          <w:sz w:val="24"/>
          <w:szCs w:val="24"/>
        </w:rPr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58</w:t>
      </w:r>
    </w:p>
    <w:p w14:paraId="0F7E03CF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7064DE6F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3113FD17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</w:t>
      </w:r>
    </w:p>
    <w:p w14:paraId="68B6380A" w14:textId="6B8038E8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3190D13E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1BB809CC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3"/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6486"/>
        <w:gridCol w:w="1242"/>
        <w:gridCol w:w="1242"/>
        <w:gridCol w:w="1200"/>
      </w:tblGrid>
      <w:tr w:rsidR="006B3B3B" w14:paraId="0CE195F1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7E5C9B8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710F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B227E55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541EE5B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EE8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97AB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613C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AA13E4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5555668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484B5F9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auto"/>
            <w:vAlign w:val="center"/>
          </w:tcPr>
          <w:p w14:paraId="0E9E610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6CFCD5C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6C7D2B8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6DE283E" w14:textId="3F0C014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AAA3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FE13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F8C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38,6</w:t>
            </w:r>
          </w:p>
        </w:tc>
      </w:tr>
      <w:tr w:rsidR="006B3B3B" w14:paraId="5B473B2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8FC0BED" w14:textId="285543C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23E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668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7410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0,2</w:t>
            </w:r>
          </w:p>
        </w:tc>
      </w:tr>
      <w:tr w:rsidR="006B3B3B" w14:paraId="109AA83C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6B63B09" w14:textId="23086AC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3B4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4DD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1AB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146,6</w:t>
            </w:r>
          </w:p>
        </w:tc>
      </w:tr>
      <w:tr w:rsidR="006B3B3B" w14:paraId="6A791018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834B7B4" w14:textId="1ACA2BE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826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603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185,3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2F5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185,3</w:t>
            </w:r>
          </w:p>
        </w:tc>
      </w:tr>
      <w:tr w:rsidR="006B3B3B" w14:paraId="5D5895D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16B65C6" w14:textId="575A043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C3CD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6CAC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7FB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0,5</w:t>
            </w:r>
          </w:p>
        </w:tc>
      </w:tr>
      <w:tr w:rsidR="006B3B3B" w14:paraId="42F123F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2A7A6D6C" w14:textId="633E6AE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480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E3D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D2D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153,3</w:t>
            </w:r>
          </w:p>
        </w:tc>
      </w:tr>
      <w:tr w:rsidR="006B3B3B" w14:paraId="0BF40C03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7FCBD60" w14:textId="10A6FAB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EA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078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56C2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0,6</w:t>
            </w:r>
          </w:p>
        </w:tc>
      </w:tr>
      <w:tr w:rsidR="006B3B3B" w14:paraId="18235AB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2C7D86C3" w14:textId="4F4E10B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7BF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B479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127,7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69BC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127,7</w:t>
            </w:r>
          </w:p>
        </w:tc>
      </w:tr>
      <w:tr w:rsidR="006B3B3B" w14:paraId="16FCE81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F5CF402" w14:textId="7B37957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9A10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475F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F7E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51,8</w:t>
            </w:r>
          </w:p>
        </w:tc>
      </w:tr>
      <w:tr w:rsidR="006B3B3B" w14:paraId="457D35C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F60F3A6" w14:textId="129A57A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02F1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ACAD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63,2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452E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63,2</w:t>
            </w:r>
          </w:p>
        </w:tc>
      </w:tr>
      <w:tr w:rsidR="006B3B3B" w14:paraId="50D4E67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F8495D7" w14:textId="2A0B926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539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2F4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47,9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850E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47,9</w:t>
            </w:r>
          </w:p>
        </w:tc>
      </w:tr>
      <w:tr w:rsidR="006B3B3B" w14:paraId="4696755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29A4BAF" w14:textId="3C6D18F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633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572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94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0,5</w:t>
            </w:r>
          </w:p>
        </w:tc>
      </w:tr>
      <w:tr w:rsidR="006B3B3B" w14:paraId="1763972C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520AD6D" w14:textId="33F925F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FD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075E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43,1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7675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43,1</w:t>
            </w:r>
          </w:p>
        </w:tc>
      </w:tr>
      <w:tr w:rsidR="006B3B3B" w14:paraId="313D0764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2AB396A" w14:textId="3290F7F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68D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B83D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E6F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1,9</w:t>
            </w:r>
          </w:p>
        </w:tc>
      </w:tr>
      <w:tr w:rsidR="006B3B3B" w14:paraId="30514093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D515794" w14:textId="35A3445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990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6A4A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70,3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69F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70,3</w:t>
            </w:r>
          </w:p>
        </w:tc>
      </w:tr>
      <w:tr w:rsidR="006B3B3B" w14:paraId="32BF11E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82709CA" w14:textId="07B7E7F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61A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F4C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542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0,6</w:t>
            </w:r>
          </w:p>
        </w:tc>
      </w:tr>
      <w:tr w:rsidR="006B3B3B" w14:paraId="6FC9A20D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71E558E" w14:textId="1A6F1A5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520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9ECC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CDD1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6,2</w:t>
            </w:r>
          </w:p>
        </w:tc>
      </w:tr>
      <w:tr w:rsidR="006B3B3B" w14:paraId="0683051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B480" w14:textId="0FCC51C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B5C0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5737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228,4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BAC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228,4</w:t>
            </w:r>
          </w:p>
        </w:tc>
      </w:tr>
      <w:tr w:rsidR="006B3B3B" w14:paraId="08897F1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B675C48" w14:textId="1E60D72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C2B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AB1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5A86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35,1</w:t>
            </w:r>
          </w:p>
        </w:tc>
      </w:tr>
      <w:tr w:rsidR="006B3B3B" w14:paraId="0D768EB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DDD2D69" w14:textId="524FD8A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D46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799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A658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0,7</w:t>
            </w:r>
          </w:p>
        </w:tc>
      </w:tr>
      <w:tr w:rsidR="006B3B3B" w14:paraId="20DE8C7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84CE62F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504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48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  <w:tc>
          <w:tcPr>
            <w:tcW w:w="120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6F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1 202,5</w:t>
            </w:r>
          </w:p>
        </w:tc>
      </w:tr>
    </w:tbl>
    <w:p w14:paraId="14C09944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3BC470DD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7A2A99BC" w14:textId="0A9A30D1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24" w:name="_Hlk176165528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59</w:t>
      </w:r>
    </w:p>
    <w:p w14:paraId="4F58BE20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A82C325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6EB260B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 </w:t>
      </w:r>
    </w:p>
    <w:p w14:paraId="25851D0A" w14:textId="66E128E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7EB7BDC1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69F78CFF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4"/>
    </w:p>
    <w:tbl>
      <w:tblPr>
        <w:tblW w:w="10240" w:type="dxa"/>
        <w:tblLayout w:type="fixed"/>
        <w:tblLook w:val="04A0" w:firstRow="1" w:lastRow="0" w:firstColumn="1" w:lastColumn="0" w:noHBand="0" w:noVBand="1"/>
      </w:tblPr>
      <w:tblGrid>
        <w:gridCol w:w="6344"/>
        <w:gridCol w:w="1344"/>
        <w:gridCol w:w="1310"/>
        <w:gridCol w:w="1242"/>
      </w:tblGrid>
      <w:tr w:rsidR="006B3B3B" w14:paraId="4456A7AD" w14:textId="77777777">
        <w:trPr>
          <w:trHeight w:val="20"/>
        </w:trPr>
        <w:tc>
          <w:tcPr>
            <w:tcW w:w="6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vAlign w:val="center"/>
          </w:tcPr>
          <w:p w14:paraId="58E9047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CAC9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2741180C" w14:textId="77777777">
        <w:trPr>
          <w:trHeight w:val="20"/>
        </w:trPr>
        <w:tc>
          <w:tcPr>
            <w:tcW w:w="6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14:paraId="4B6B6AF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28A3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E85E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C1D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037434FC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vAlign w:val="center"/>
          </w:tcPr>
          <w:p w14:paraId="0744594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vAlign w:val="center"/>
          </w:tcPr>
          <w:p w14:paraId="6420E4B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vAlign w:val="center"/>
          </w:tcPr>
          <w:p w14:paraId="5CF3DD2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73D3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134E447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C215E66" w14:textId="7E16F78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210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0F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CB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34,9</w:t>
            </w:r>
          </w:p>
        </w:tc>
      </w:tr>
      <w:tr w:rsidR="006B3B3B" w14:paraId="523E8AE8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5264439" w14:textId="63A8557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FCA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34A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D4F7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</w:tr>
      <w:tr w:rsidR="006B3B3B" w14:paraId="2D1267AE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463B7BA" w14:textId="2CAC057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456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F47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1D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</w:tr>
      <w:tr w:rsidR="006B3B3B" w14:paraId="62F1EDEF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6205042" w14:textId="355078E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C9D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43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86C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</w:tr>
      <w:tr w:rsidR="006B3B3B" w14:paraId="4B5DBC63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641D6C5" w14:textId="5DD41B9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2C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CF5D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CAA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</w:tr>
      <w:tr w:rsidR="006B3B3B" w14:paraId="5E6C0432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610EE77" w14:textId="194F61C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36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DB71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5528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</w:tr>
      <w:tr w:rsidR="006B3B3B" w14:paraId="2E0D5AA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0E9D55E" w14:textId="75E6B35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6F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F73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72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</w:tr>
      <w:tr w:rsidR="006B3B3B" w14:paraId="310AB7A9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15BF0B1" w14:textId="20894DA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94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7F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770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</w:tr>
      <w:tr w:rsidR="006B3B3B" w14:paraId="701DB670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033494C2" w14:textId="219336F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90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DCB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03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</w:tr>
      <w:tr w:rsidR="006B3B3B" w14:paraId="43BF9803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EECD355" w14:textId="39C8DC3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4C6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F42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EC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</w:tr>
      <w:tr w:rsidR="006B3B3B" w14:paraId="55BCC82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28377E1D" w14:textId="145E104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DBE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FDB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41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</w:tr>
      <w:tr w:rsidR="006B3B3B" w14:paraId="65E95DEE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657D8A3" w14:textId="1CC7874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B5D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BD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045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</w:tr>
      <w:tr w:rsidR="006B3B3B" w14:paraId="676C4244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44C570BE" w14:textId="26885AD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02E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89D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5F4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28,6</w:t>
            </w:r>
          </w:p>
        </w:tc>
      </w:tr>
      <w:tr w:rsidR="006B3B3B" w14:paraId="3AD87506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F37273C" w14:textId="3FD3DF0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FE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406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F8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</w:tr>
      <w:tr w:rsidR="006B3B3B" w14:paraId="1E6DE4A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1D0E3F5F" w14:textId="452929C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F15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31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84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</w:tr>
      <w:tr w:rsidR="006B3B3B" w14:paraId="5A08E3B3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78EA12B0" w14:textId="2887FF3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EE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319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00E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20,6</w:t>
            </w:r>
          </w:p>
        </w:tc>
      </w:tr>
      <w:tr w:rsidR="006B3B3B" w14:paraId="7E99DC7A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1EB3" w14:textId="7AC0182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A76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11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C0F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34,9</w:t>
            </w:r>
          </w:p>
        </w:tc>
      </w:tr>
      <w:tr w:rsidR="006B3B3B" w14:paraId="6D9E455D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FAC28FB" w14:textId="42A4AD5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1E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E4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FCC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31,7</w:t>
            </w:r>
          </w:p>
        </w:tc>
      </w:tr>
      <w:tr w:rsidR="006B3B3B" w14:paraId="36B8260F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6BD7E509" w14:textId="0A468A9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8B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931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C0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23,8</w:t>
            </w:r>
          </w:p>
        </w:tc>
      </w:tr>
      <w:tr w:rsidR="006B3B3B" w14:paraId="08C4D075" w14:textId="77777777">
        <w:trPr>
          <w:trHeight w:val="20"/>
        </w:trPr>
        <w:tc>
          <w:tcPr>
            <w:tcW w:w="6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5198EDE2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34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C8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2E5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21F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</w:tr>
    </w:tbl>
    <w:p w14:paraId="017DD62D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538E1C44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2754C3E6" w14:textId="694C7B28" w:rsidR="00FC36AD" w:rsidRPr="00FC36AD" w:rsidRDefault="00FC36AD" w:rsidP="00FC36AD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>Таблица 60</w:t>
      </w:r>
    </w:p>
    <w:p w14:paraId="79EC1FD9" w14:textId="77777777" w:rsidR="00FC36AD" w:rsidRDefault="00FC36AD" w:rsidP="00FC36AD">
      <w:pPr>
        <w:spacing w:after="0" w:line="240" w:lineRule="auto"/>
        <w:ind w:firstLine="8504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728ECB1B" w14:textId="77777777" w:rsidR="00FC36AD" w:rsidRDefault="00FC36AD" w:rsidP="00FC36AD">
      <w:pPr>
        <w:spacing w:after="0" w:line="240" w:lineRule="auto"/>
        <w:ind w:firstLine="9356"/>
        <w:rPr>
          <w:rFonts w:ascii="PT Astra Serif" w:eastAsia="PT Astra Serif" w:hAnsi="PT Astra Serif" w:cs="PT Astra Serif"/>
          <w:sz w:val="24"/>
          <w:szCs w:val="24"/>
        </w:rPr>
      </w:pPr>
    </w:p>
    <w:p w14:paraId="6B12ADA3" w14:textId="2F42FD0A" w:rsidR="00FC36AD" w:rsidRDefault="00FC36AD" w:rsidP="00FC36AD">
      <w:pPr>
        <w:spacing w:after="0" w:line="240" w:lineRule="auto"/>
        <w:jc w:val="center"/>
        <w:rPr>
          <w:rFonts w:ascii="PT Astra Serif" w:hAnsi="PT Astra Serif" w:cs="PT Astra Serif"/>
          <w:b/>
          <w:sz w:val="26"/>
          <w:szCs w:val="26"/>
        </w:rPr>
      </w:pPr>
      <w:r w:rsidRPr="00FC36AD">
        <w:rPr>
          <w:rFonts w:ascii="PT Astra Serif" w:hAnsi="PT Astra Serif" w:cs="PT Astra Serif"/>
          <w:b/>
          <w:sz w:val="26"/>
          <w:szCs w:val="26"/>
        </w:rPr>
        <w:t>Распределение субвенций местным бюджетам на осуществление отдельных государственных полномочий по расчету и предоставлению дотаций бюджетам городских, сельских поселений Томской области за счет средств областного бюджета на 2025 год и на плановый период 2026 и 2027 годов</w:t>
      </w:r>
    </w:p>
    <w:p w14:paraId="37F23F1A" w14:textId="77777777" w:rsidR="00FC36AD" w:rsidRDefault="00FC36AD" w:rsidP="00FC36AD">
      <w:pPr>
        <w:spacing w:after="0" w:line="240" w:lineRule="auto"/>
        <w:jc w:val="center"/>
        <w:rPr>
          <w:rFonts w:ascii="PT Astra Serif" w:hAnsi="PT Astra Serif" w:cs="PT Astra Serif"/>
          <w:b/>
          <w:sz w:val="26"/>
          <w:szCs w:val="26"/>
        </w:rPr>
      </w:pPr>
    </w:p>
    <w:p w14:paraId="636B9372" w14:textId="337D0091" w:rsidR="00FC36AD" w:rsidRDefault="00FC36AD" w:rsidP="00FC36AD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т</w:t>
      </w:r>
      <w:r w:rsidRPr="00FC36AD">
        <w:rPr>
          <w:rFonts w:ascii="PT Astra Serif" w:hAnsi="PT Astra Serif" w:cs="PT Astra Serif"/>
          <w:sz w:val="24"/>
          <w:szCs w:val="24"/>
        </w:rPr>
        <w:t>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6"/>
        <w:gridCol w:w="1275"/>
      </w:tblGrid>
      <w:tr w:rsidR="00FC36AD" w:rsidRPr="00FC36AD" w14:paraId="41B84C81" w14:textId="77777777" w:rsidTr="00FC36AD">
        <w:trPr>
          <w:trHeight w:val="315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5EEE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D95A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C36AD" w:rsidRPr="00FC36AD" w14:paraId="4B56B50A" w14:textId="77777777" w:rsidTr="00FC36AD">
        <w:trPr>
          <w:trHeight w:val="315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BBF9D" w14:textId="77777777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C035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6062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2731B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FC36AD" w:rsidRPr="00FC36AD" w14:paraId="6EF4F834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C1F7E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0FCF7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618E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458C" w14:textId="77777777" w:rsidR="00FC36AD" w:rsidRPr="00FC36AD" w:rsidRDefault="00FC36AD" w:rsidP="00FC36A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C36AD" w:rsidRPr="00FC36AD" w14:paraId="5F64EDD0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2D5C1" w14:textId="1057268D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387D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10 321,9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D20D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10 321,9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510DD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9 820,8</w:t>
            </w:r>
          </w:p>
        </w:tc>
      </w:tr>
      <w:tr w:rsidR="00FC36AD" w:rsidRPr="00FC36AD" w14:paraId="174E3092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4243F" w14:textId="20DA7FCF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5D01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45 141,3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BA37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45 275,3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BB6E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45 421,2</w:t>
            </w:r>
          </w:p>
        </w:tc>
      </w:tr>
      <w:tr w:rsidR="00FC36AD" w:rsidRPr="00FC36AD" w14:paraId="5FD961CA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A2110" w14:textId="1149CEFA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3C59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15 415,8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24DB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15 415,8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CF95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15 276,8</w:t>
            </w:r>
          </w:p>
        </w:tc>
      </w:tr>
      <w:tr w:rsidR="00FC36AD" w:rsidRPr="00FC36AD" w14:paraId="39C5D193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97A58" w14:textId="706CE2CC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5465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52AD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20 643,7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8239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19 778,0</w:t>
            </w:r>
          </w:p>
        </w:tc>
      </w:tr>
      <w:tr w:rsidR="00FC36AD" w:rsidRPr="00FC36AD" w14:paraId="3D7E3B8D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5BA75" w14:textId="1CFFB53B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1456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15 046,1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0E91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15 068,3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BD19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15 140,4</w:t>
            </w:r>
          </w:p>
        </w:tc>
      </w:tr>
      <w:tr w:rsidR="00FC36AD" w:rsidRPr="00FC36AD" w14:paraId="341C2C85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F7766" w14:textId="5B121780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6278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24 665,2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43F9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24 665,2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9202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23 733,6</w:t>
            </w:r>
          </w:p>
        </w:tc>
      </w:tr>
      <w:tr w:rsidR="00FC36AD" w:rsidRPr="00FC36AD" w14:paraId="5D1B4A4C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4C355" w14:textId="45170A6B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665A0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27 381,1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8B7D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27 435,5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4DE27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27 552,8</w:t>
            </w:r>
          </w:p>
        </w:tc>
      </w:tr>
      <w:tr w:rsidR="00FC36AD" w:rsidRPr="00FC36AD" w14:paraId="17B8DA25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E2511" w14:textId="38EF2A29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0E6C1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48 928,3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2B0C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48 928,3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0FEE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43 784,4</w:t>
            </w:r>
          </w:p>
        </w:tc>
      </w:tr>
      <w:tr w:rsidR="00FC36AD" w:rsidRPr="00FC36AD" w14:paraId="70848A6B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58CF8" w14:textId="31E11325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DDCA2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16 304,8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2B2F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16 353,2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39F56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16 368,0</w:t>
            </w:r>
          </w:p>
        </w:tc>
      </w:tr>
      <w:tr w:rsidR="00FC36AD" w:rsidRPr="00FC36AD" w14:paraId="4081C547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BF2575" w14:textId="58F4B34A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B345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16 439,5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5FFE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16 488,3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6BE9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16 504,4</w:t>
            </w:r>
          </w:p>
        </w:tc>
      </w:tr>
      <w:tr w:rsidR="00FC36AD" w:rsidRPr="00FC36AD" w14:paraId="6FDF3D9B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A0364" w14:textId="4A7DA405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101EC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15 952,0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9878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15 952,0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1659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15 549,6</w:t>
            </w:r>
          </w:p>
        </w:tc>
      </w:tr>
      <w:tr w:rsidR="00FC36AD" w:rsidRPr="00FC36AD" w14:paraId="2F01020A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B4517" w14:textId="51E67697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5ED7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22 503,3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55FE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22 570,1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CBCBB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22 506,0</w:t>
            </w:r>
          </w:p>
        </w:tc>
      </w:tr>
      <w:tr w:rsidR="00FC36AD" w:rsidRPr="00FC36AD" w14:paraId="3DAB506C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804A3" w14:textId="36B86B93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B43D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8 810,8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4586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8 823,8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1CD0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8 866,0</w:t>
            </w:r>
          </w:p>
        </w:tc>
      </w:tr>
      <w:tr w:rsidR="00FC36AD" w:rsidRPr="00FC36AD" w14:paraId="04236000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39189F" w14:textId="243BF82B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28059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121 046,2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C873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121 224,8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AFC2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121 805,2</w:t>
            </w:r>
          </w:p>
        </w:tc>
      </w:tr>
      <w:tr w:rsidR="00FC36AD" w:rsidRPr="00FC36AD" w14:paraId="26CD102D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68E28" w14:textId="06FFE830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6A2C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15 765,8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0B6C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15 812,6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2E97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15 822,4</w:t>
            </w:r>
          </w:p>
        </w:tc>
      </w:tr>
      <w:tr w:rsidR="00FC36AD" w:rsidRPr="00FC36AD" w14:paraId="06B35467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26677" w14:textId="06DA2028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AE16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26 815,3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4713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26 894,9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FE0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26 734,4</w:t>
            </w:r>
          </w:p>
        </w:tc>
      </w:tr>
      <w:tr w:rsidR="00FC36AD" w:rsidRPr="00FC36AD" w14:paraId="3EAB350D" w14:textId="77777777" w:rsidTr="00FC36AD">
        <w:trPr>
          <w:trHeight w:val="31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9A699" w14:textId="77777777" w:rsidR="00FC36AD" w:rsidRPr="00FC36AD" w:rsidRDefault="00FC36AD" w:rsidP="00FC36AD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8F161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451 181,1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001D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451 873,7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E2556" w14:textId="77777777" w:rsidR="00FC36AD" w:rsidRPr="00FC36AD" w:rsidRDefault="00FC36AD" w:rsidP="00FC36AD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36AD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444 664,0</w:t>
            </w:r>
          </w:p>
        </w:tc>
      </w:tr>
    </w:tbl>
    <w:p w14:paraId="4580B432" w14:textId="77777777" w:rsidR="00FC36AD" w:rsidRDefault="00FC36AD" w:rsidP="00FC36AD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  <w:sectPr w:rsidR="00FC36AD" w:rsidSect="00FC36AD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FF9E55E" w14:textId="548BEC0E" w:rsidR="00FC36AD" w:rsidRDefault="00FC36AD" w:rsidP="00FC36AD">
      <w:pPr>
        <w:spacing w:after="0" w:line="240" w:lineRule="auto"/>
        <w:rPr>
          <w:rFonts w:ascii="PT Astra Serif" w:eastAsia="PT Astra Serif" w:hAnsi="PT Astra Serif" w:cs="PT Astra Serif"/>
          <w:sz w:val="24"/>
          <w:szCs w:val="24"/>
        </w:rPr>
      </w:pPr>
    </w:p>
    <w:p w14:paraId="0DDF4515" w14:textId="7DB646CC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61</w:t>
      </w:r>
    </w:p>
    <w:p w14:paraId="4969F68B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1240A04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5EA0F4EC" w14:textId="77777777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субвенций местным бюджетам на осуществление отдельных государственных полномочий по созданию и обеспечению деятельности административных комиссий в Томской области на 2025 год и на плановый период 2026 и 2027 годов</w:t>
      </w:r>
    </w:p>
    <w:p w14:paraId="5FE0E7C9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228FE75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9"/>
        <w:gridCol w:w="1120"/>
        <w:gridCol w:w="1120"/>
        <w:gridCol w:w="1120"/>
      </w:tblGrid>
      <w:tr w:rsidR="006B3B3B" w14:paraId="1424C6E2" w14:textId="77777777">
        <w:trPr>
          <w:trHeight w:val="20"/>
        </w:trPr>
        <w:tc>
          <w:tcPr>
            <w:tcW w:w="6769" w:type="dxa"/>
            <w:vMerge w:val="restart"/>
            <w:shd w:val="clear" w:color="000000" w:fill="auto"/>
            <w:vAlign w:val="center"/>
          </w:tcPr>
          <w:p w14:paraId="09B6B2B0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360" w:type="dxa"/>
            <w:gridSpan w:val="3"/>
            <w:shd w:val="clear" w:color="auto" w:fill="auto"/>
            <w:noWrap/>
            <w:vAlign w:val="bottom"/>
          </w:tcPr>
          <w:p w14:paraId="40F1B7CB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E525C03" w14:textId="77777777">
        <w:trPr>
          <w:trHeight w:val="20"/>
        </w:trPr>
        <w:tc>
          <w:tcPr>
            <w:tcW w:w="6769" w:type="dxa"/>
            <w:vMerge/>
            <w:vAlign w:val="center"/>
          </w:tcPr>
          <w:p w14:paraId="61EE814D" w14:textId="77777777" w:rsidR="006B3B3B" w:rsidRPr="00727D76" w:rsidRDefault="006B3B3B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15E33F77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4A067F90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76588E27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5C3C6165" w14:textId="77777777">
        <w:trPr>
          <w:trHeight w:val="20"/>
        </w:trPr>
        <w:tc>
          <w:tcPr>
            <w:tcW w:w="6769" w:type="dxa"/>
            <w:shd w:val="clear" w:color="000000" w:fill="auto"/>
            <w:vAlign w:val="center"/>
          </w:tcPr>
          <w:p w14:paraId="78A0C404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0" w:type="dxa"/>
            <w:shd w:val="clear" w:color="000000" w:fill="auto"/>
            <w:vAlign w:val="center"/>
          </w:tcPr>
          <w:p w14:paraId="4A8CC0FE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shd w:val="clear" w:color="000000" w:fill="auto"/>
            <w:vAlign w:val="center"/>
          </w:tcPr>
          <w:p w14:paraId="14D4ADB6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0" w:type="dxa"/>
            <w:shd w:val="clear" w:color="000000" w:fill="auto"/>
            <w:vAlign w:val="center"/>
          </w:tcPr>
          <w:p w14:paraId="3E18E600" w14:textId="77777777" w:rsidR="006B3B3B" w:rsidRPr="00727D76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765740D5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13713FE7" w14:textId="3637B628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AAD3D15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1 112,4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30D495C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1 112,4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FC43CA5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1 112,4</w:t>
            </w:r>
          </w:p>
        </w:tc>
      </w:tr>
      <w:tr w:rsidR="006B3B3B" w14:paraId="2ED8E101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0C5F22BE" w14:textId="21D78919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8C49423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663,1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873D6A2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663,1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EFDEF7A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663,1</w:t>
            </w:r>
          </w:p>
        </w:tc>
      </w:tr>
      <w:tr w:rsidR="006B3B3B" w14:paraId="07AABA22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513CBA5B" w14:textId="0C64E433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1C60A7B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910,6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58CC6DB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910,6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4B5A5E9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910,6</w:t>
            </w:r>
          </w:p>
        </w:tc>
      </w:tr>
      <w:tr w:rsidR="006B3B3B" w14:paraId="32BEFCBE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3BB35FB3" w14:textId="210AC0D7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B6B3C74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1 015,8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BFB1399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1 015,8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A2B85F6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1 015,8</w:t>
            </w:r>
          </w:p>
        </w:tc>
      </w:tr>
      <w:tr w:rsidR="006B3B3B" w14:paraId="66285D41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63F2DEB6" w14:textId="75752606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756D636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672,5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964DD9C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672,5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D969D97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672,5</w:t>
            </w:r>
          </w:p>
        </w:tc>
      </w:tr>
      <w:tr w:rsidR="006B3B3B" w14:paraId="51A485CA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358E77AE" w14:textId="716E0449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5922BB9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1 060,4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3A4260F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1 060,4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B54DCBA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1 060,4</w:t>
            </w:r>
          </w:p>
        </w:tc>
      </w:tr>
      <w:tr w:rsidR="006B3B3B" w14:paraId="1A0DE8B2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2FAD7565" w14:textId="168FCA26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C7D6375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15D4915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665,5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2C992B4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665,5</w:t>
            </w:r>
          </w:p>
        </w:tc>
      </w:tr>
      <w:tr w:rsidR="006B3B3B" w14:paraId="48E11550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22A4BE52" w14:textId="17C82EAA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5261879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1 063,3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18594C7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1 063,3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CA96053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1 063,3</w:t>
            </w:r>
          </w:p>
        </w:tc>
      </w:tr>
      <w:tr w:rsidR="006B3B3B" w14:paraId="1950A4DE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7DFB6AA3" w14:textId="4280577F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136E17B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910,8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17505AD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910,8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1677718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910,8</w:t>
            </w:r>
          </w:p>
        </w:tc>
      </w:tr>
      <w:tr w:rsidR="006B3B3B" w14:paraId="045D5540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45D1A79F" w14:textId="6A26FA11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71869D6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EA0FFE0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916,6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184F2A5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916,6</w:t>
            </w:r>
          </w:p>
        </w:tc>
      </w:tr>
      <w:tr w:rsidR="006B3B3B" w14:paraId="561FC2A5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0B9C194C" w14:textId="7185B5A1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E83300E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9D772D0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95C546E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1 012,0</w:t>
            </w:r>
          </w:p>
        </w:tc>
      </w:tr>
      <w:tr w:rsidR="006B3B3B" w14:paraId="2FB261B3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1B7B271C" w14:textId="2AEE868A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E98179D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662,8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BCED5F4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662,8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8F2A50B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662,8</w:t>
            </w:r>
          </w:p>
        </w:tc>
      </w:tr>
      <w:tr w:rsidR="006B3B3B" w14:paraId="772EC805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695AED89" w14:textId="0FCEB9ED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05794FB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906,1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AFB56D3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906,1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73E96DF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906,1</w:t>
            </w:r>
          </w:p>
        </w:tc>
      </w:tr>
      <w:tr w:rsidR="006B3B3B" w14:paraId="5BC6C992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58BC4DF1" w14:textId="7447B9D3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B070691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1 370,9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793D7B8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1 370,9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DC78F07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1 370,9</w:t>
            </w:r>
          </w:p>
        </w:tc>
      </w:tr>
      <w:tr w:rsidR="006B3B3B" w14:paraId="2EF6DB41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742FD18F" w14:textId="5ABB6D81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9874DE3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1 009,7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6C3EFE2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1 009,7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5D67297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1 009,7</w:t>
            </w:r>
          </w:p>
        </w:tc>
      </w:tr>
      <w:tr w:rsidR="006B3B3B" w14:paraId="28877795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4F4622A1" w14:textId="6CCB0FE7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0AB6868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659,7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AD14987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659,7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9FEA187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659,7</w:t>
            </w:r>
          </w:p>
        </w:tc>
      </w:tr>
      <w:tr w:rsidR="006B3B3B" w14:paraId="13F312DB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70036A2A" w14:textId="274573D6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E0CC1B2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5 692,6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A6FADFE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5 692,6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972CB6F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5 692,6</w:t>
            </w:r>
          </w:p>
        </w:tc>
      </w:tr>
      <w:tr w:rsidR="006B3B3B" w14:paraId="1CE6611E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6F271181" w14:textId="447A2618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8D779AC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1 142,8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D63A669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1 142,8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2F3C557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1 142,8</w:t>
            </w:r>
          </w:p>
        </w:tc>
      </w:tr>
      <w:tr w:rsidR="006B3B3B" w14:paraId="7CA60CC1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4D286C74" w14:textId="440EE7DA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2D56C98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1 006,8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0B3BD83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1 006,8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A7A3091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1 006,8</w:t>
            </w:r>
          </w:p>
        </w:tc>
      </w:tr>
      <w:tr w:rsidR="006B3B3B" w14:paraId="6007D2EA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09443F67" w14:textId="0C200E74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A410C7D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1 568,8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C88E87B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1 568,8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3B4BA50E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1 568,8</w:t>
            </w:r>
          </w:p>
        </w:tc>
      </w:tr>
      <w:tr w:rsidR="006B3B3B" w14:paraId="75778F98" w14:textId="77777777">
        <w:trPr>
          <w:trHeight w:val="20"/>
        </w:trPr>
        <w:tc>
          <w:tcPr>
            <w:tcW w:w="6769" w:type="dxa"/>
            <w:shd w:val="clear" w:color="auto" w:fill="auto"/>
            <w:vAlign w:val="center"/>
          </w:tcPr>
          <w:p w14:paraId="27334A21" w14:textId="77777777" w:rsidR="006B3B3B" w:rsidRPr="00727D76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5AF95C6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24 023,2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C11B933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24 023,2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7EFAC57F" w14:textId="77777777" w:rsidR="006B3B3B" w:rsidRPr="00727D76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 w:rsidRPr="00727D76"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24 023,2</w:t>
            </w:r>
          </w:p>
        </w:tc>
      </w:tr>
    </w:tbl>
    <w:p w14:paraId="06CCC12B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81B4757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498CC1B3" w14:textId="733E1965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62</w:t>
      </w:r>
    </w:p>
    <w:p w14:paraId="37EFDBDA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7D1FC49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3FDE5AD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субвенций местным бюджетам на осуществление отдельных государственных полномочий по финансовому обеспечению получения дошкольного образования в организациях, осуществляющих обучение (за исключением государственных (муниципальных) учреждений), частных дошкольных образовательных организациях </w:t>
      </w:r>
    </w:p>
    <w:p w14:paraId="1DC837F1" w14:textId="4ECEF0EF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2516CD9A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6DA577F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212" w:type="dxa"/>
        <w:tblLayout w:type="fixed"/>
        <w:tblLook w:val="04A0" w:firstRow="1" w:lastRow="0" w:firstColumn="1" w:lastColumn="0" w:noHBand="0" w:noVBand="1"/>
      </w:tblPr>
      <w:tblGrid>
        <w:gridCol w:w="6486"/>
        <w:gridCol w:w="1242"/>
        <w:gridCol w:w="1242"/>
        <w:gridCol w:w="1242"/>
      </w:tblGrid>
      <w:tr w:rsidR="006B3B3B" w14:paraId="4B9F1BE7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991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72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442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13226264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C4E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089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FF11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15C6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3CA92C9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45A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1CA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9D5A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5617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946C01E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030DD" w14:textId="1CEAAC9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F54D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5 055,2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7A68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5 055,2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CA0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5 055,2</w:t>
            </w:r>
          </w:p>
        </w:tc>
      </w:tr>
      <w:tr w:rsidR="006B3B3B" w14:paraId="6F05155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50960" w14:textId="4ED3F45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96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87 081,0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8B6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87 081,0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525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87 081,0</w:t>
            </w:r>
          </w:p>
        </w:tc>
      </w:tr>
      <w:tr w:rsidR="006B3B3B" w14:paraId="7126FB1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11F9F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6EF6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92 136,2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B17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92 136,2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889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92 136,2</w:t>
            </w:r>
          </w:p>
        </w:tc>
      </w:tr>
    </w:tbl>
    <w:p w14:paraId="7F7C104C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558A3D8D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3368337F" w14:textId="186E6EC6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25" w:name="_Hlk176165730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63</w:t>
      </w:r>
    </w:p>
    <w:p w14:paraId="3F8C70D8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09D1E2EB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53FAF9AE" w14:textId="2C44F979" w:rsidR="006B3B3B" w:rsidRPr="00900AFE" w:rsidRDefault="0024690E" w:rsidP="00900AF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иных межбюджетных трансфертов местным бюджетам на обеспечение проезда по направлениям врачей в медицинские организации, расположенные на территории Томской области, оказывающие специализированную медицинскую помощь, лиц, проживающих в районах Крайнего Севера и приравненных к ним местностях, при отсутствии круглогодичного транспортного наземного сообщения с областным центром, а также лиц, сопровождающих указанных лиц в случаях, если последние не достигли восемнадцатилетнего возраста, либо являются инвалидами по слуху и зрению одновременно, либо являются инвалидами, имеющими стойкие расстройства функции зрения или самостоятельного передвижения на 2025 год и на плановый период 2026 и 2027 годов</w:t>
      </w:r>
    </w:p>
    <w:p w14:paraId="5E497DC6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46AEE8B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5"/>
    </w:p>
    <w:tbl>
      <w:tblPr>
        <w:tblW w:w="10168" w:type="dxa"/>
        <w:tblLayout w:type="fixed"/>
        <w:tblLook w:val="04A0" w:firstRow="1" w:lastRow="0" w:firstColumn="1" w:lastColumn="0" w:noHBand="0" w:noVBand="1"/>
      </w:tblPr>
      <w:tblGrid>
        <w:gridCol w:w="6628"/>
        <w:gridCol w:w="1180"/>
        <w:gridCol w:w="1180"/>
        <w:gridCol w:w="1180"/>
      </w:tblGrid>
      <w:tr w:rsidR="006B3B3B" w14:paraId="3547DCD7" w14:textId="77777777">
        <w:trPr>
          <w:trHeight w:val="20"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E2DA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938E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432774ED" w14:textId="77777777">
        <w:trPr>
          <w:trHeight w:val="20"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FA6D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6E4A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F290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87C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6DA0797E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D7D7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22D9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CF0E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791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B3B3B" w14:paraId="1731FABF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14:paraId="4061D1CE" w14:textId="76EC7DE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BAAF9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1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EE1E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1 784,0</w:t>
            </w:r>
          </w:p>
        </w:tc>
        <w:tc>
          <w:tcPr>
            <w:tcW w:w="11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12F44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1 784,0</w:t>
            </w:r>
          </w:p>
        </w:tc>
      </w:tr>
      <w:tr w:rsidR="006B3B3B" w14:paraId="3ACF3F52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736D38A4" w14:textId="75A44A4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22E1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10 082,3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3DDAA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10 082,3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FB113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10 082,3</w:t>
            </w:r>
          </w:p>
        </w:tc>
      </w:tr>
      <w:tr w:rsidR="006B3B3B" w14:paraId="51F1B2F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3BBD014F" w14:textId="1E62B57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E814C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1 012,8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730C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1 012,8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AA2F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1 012,8</w:t>
            </w:r>
          </w:p>
        </w:tc>
      </w:tr>
      <w:tr w:rsidR="006B3B3B" w14:paraId="4D9A8A6B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06B7D28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80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AD2FA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12 879,1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0B49B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12 879,1</w:t>
            </w:r>
          </w:p>
        </w:tc>
        <w:tc>
          <w:tcPr>
            <w:tcW w:w="118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1765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12 879,1</w:t>
            </w:r>
          </w:p>
        </w:tc>
      </w:tr>
    </w:tbl>
    <w:p w14:paraId="3CBD0ED3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3BEE9A55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4BA37503" w14:textId="0AA7F26A" w:rsidR="006B3B3B" w:rsidRPr="00D0092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 w:rsidRPr="00D0092B">
        <w:rPr>
          <w:rFonts w:ascii="PT Astra Serif" w:eastAsia="PT Astra Serif" w:hAnsi="PT Astra Serif" w:cs="PT Astra Serif"/>
          <w:sz w:val="24"/>
          <w:szCs w:val="24"/>
        </w:rPr>
        <w:t>64</w:t>
      </w:r>
    </w:p>
    <w:p w14:paraId="58CCCE87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441BF419" w14:textId="77777777" w:rsidR="006B3B3B" w:rsidRDefault="006B3B3B">
      <w:pPr>
        <w:spacing w:after="0" w:line="240" w:lineRule="auto"/>
        <w:ind w:firstLine="8504"/>
        <w:jc w:val="center"/>
        <w:rPr>
          <w:rFonts w:ascii="PT Astra Serif" w:hAnsi="PT Astra Serif" w:cs="PT Astra Serif"/>
          <w:sz w:val="24"/>
          <w:szCs w:val="24"/>
        </w:rPr>
      </w:pPr>
    </w:p>
    <w:p w14:paraId="039CB46F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Распределение иных межбюджетных трансфертов местным бюджетам на частичную оплату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 здоровья, обучающихся по образовательным программам начального общего образования и об</w:t>
      </w:r>
      <w:r w:rsidR="00D0092B">
        <w:rPr>
          <w:rFonts w:ascii="PT Astra Serif" w:eastAsia="PT Astra Serif" w:hAnsi="PT Astra Serif" w:cs="PT Astra Serif"/>
          <w:b/>
          <w:bCs/>
          <w:sz w:val="24"/>
          <w:szCs w:val="24"/>
        </w:rPr>
        <w:t>учающихся, указанных в пункте 4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части 1 статьи 4 Закона Томской области от 5 июня 2024 года № 47-ОЗ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О дополнительных мерах социальной поддержки многодетных семей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</w:p>
    <w:p w14:paraId="7F7041DD" w14:textId="6D23706B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109BB2E0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029EAF4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6627"/>
        <w:gridCol w:w="1242"/>
        <w:gridCol w:w="1134"/>
        <w:gridCol w:w="1134"/>
      </w:tblGrid>
      <w:tr w:rsidR="006B3B3B" w14:paraId="43C6EB50" w14:textId="77777777">
        <w:trPr>
          <w:trHeight w:val="20"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27799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085B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26DD3E0A" w14:textId="77777777">
        <w:trPr>
          <w:trHeight w:val="20"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3E457D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95B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7738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EB4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4942F15B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1DC6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11BE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625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48A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5ED93A01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FD03" w14:textId="46C9B15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24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FB4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3A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307,3</w:t>
            </w:r>
          </w:p>
        </w:tc>
      </w:tr>
      <w:tr w:rsidR="006B3B3B" w14:paraId="02C60F7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131A" w14:textId="1D45024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A50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2 393,3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326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2 393,3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F9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2 393,3</w:t>
            </w:r>
          </w:p>
        </w:tc>
      </w:tr>
      <w:tr w:rsidR="006B3B3B" w14:paraId="42E803BF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8BEB" w14:textId="3C15D3A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616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C11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538,4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69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538,4</w:t>
            </w:r>
          </w:p>
        </w:tc>
      </w:tr>
      <w:tr w:rsidR="006B3B3B" w14:paraId="2366C65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48E64" w14:textId="6C5CECF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74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1 063,5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F15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1 063,5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E5D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1 063,5</w:t>
            </w:r>
          </w:p>
        </w:tc>
      </w:tr>
      <w:tr w:rsidR="006B3B3B" w14:paraId="1B4E05A3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C6A8" w14:textId="5592163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E6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967,4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99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967,4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45A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967,4</w:t>
            </w:r>
          </w:p>
        </w:tc>
      </w:tr>
      <w:tr w:rsidR="006B3B3B" w14:paraId="7DAA44E1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F105" w14:textId="0CA469A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D062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44D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847,7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6A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847,7</w:t>
            </w:r>
          </w:p>
        </w:tc>
      </w:tr>
      <w:tr w:rsidR="006B3B3B" w14:paraId="4A54A70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57B7" w14:textId="01DFF82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B13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6B7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2 188,0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727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2 188,0</w:t>
            </w:r>
          </w:p>
        </w:tc>
      </w:tr>
      <w:tr w:rsidR="006B3B3B" w14:paraId="58D55ACE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9E0C" w14:textId="50A29A2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F86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F45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394E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3 130,0</w:t>
            </w:r>
          </w:p>
        </w:tc>
      </w:tr>
      <w:tr w:rsidR="006B3B3B" w14:paraId="552AACEB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83DB" w14:textId="144A17F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415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632,0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02F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632,0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BD1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632,0</w:t>
            </w:r>
          </w:p>
        </w:tc>
      </w:tr>
      <w:tr w:rsidR="006B3B3B" w14:paraId="52B982E3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93BA" w14:textId="7A65D02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370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622,8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46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622,8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F4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622,8</w:t>
            </w:r>
          </w:p>
        </w:tc>
      </w:tr>
      <w:tr w:rsidR="006B3B3B" w14:paraId="77598423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F1502" w14:textId="07CE0E2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BFB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426,5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04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426,5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DC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426,5</w:t>
            </w:r>
          </w:p>
        </w:tc>
      </w:tr>
      <w:tr w:rsidR="006B3B3B" w14:paraId="7F2CBDFD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F3D55" w14:textId="736C982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C1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1 569,7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44E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1 569,7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32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1 569,7</w:t>
            </w:r>
          </w:p>
        </w:tc>
      </w:tr>
      <w:tr w:rsidR="006B3B3B" w14:paraId="4F8FA55F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8313" w14:textId="7E50559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6C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246,4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D2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246,4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019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246,4</w:t>
            </w:r>
          </w:p>
        </w:tc>
      </w:tr>
      <w:tr w:rsidR="006B3B3B" w14:paraId="087FC6FA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1656" w14:textId="6519A06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BF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7 319,1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7EA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7 319,1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58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7 319,1</w:t>
            </w:r>
          </w:p>
        </w:tc>
      </w:tr>
      <w:tr w:rsidR="006B3B3B" w14:paraId="3A3D1AB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209D" w14:textId="557067B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FE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960,9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A6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960,9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DB9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960,9</w:t>
            </w:r>
          </w:p>
        </w:tc>
      </w:tr>
      <w:tr w:rsidR="006B3B3B" w14:paraId="0B2A28E2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645FB" w14:textId="2347691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8FD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1 330,1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126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1 330,1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C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1 330,1</w:t>
            </w:r>
          </w:p>
        </w:tc>
      </w:tr>
      <w:tr w:rsidR="006B3B3B" w14:paraId="602C67F8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23D7" w14:textId="0161E69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E2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19 801,1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912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19 801,1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272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19 801,1</w:t>
            </w:r>
          </w:p>
        </w:tc>
      </w:tr>
      <w:tr w:rsidR="006B3B3B" w14:paraId="5299CBFF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7168" w14:textId="27B8F89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74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814,5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BFE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814,5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74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814,5</w:t>
            </w:r>
          </w:p>
        </w:tc>
      </w:tr>
      <w:tr w:rsidR="006B3B3B" w14:paraId="394576B7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CC2D" w14:textId="7D194171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D2A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147,4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52A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147,4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8FE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147,4</w:t>
            </w:r>
          </w:p>
        </w:tc>
      </w:tr>
      <w:tr w:rsidR="006B3B3B" w14:paraId="4EC60854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2B5D" w14:textId="1796568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634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4 133,0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27C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4 133,0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74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4 133,0</w:t>
            </w:r>
          </w:p>
        </w:tc>
      </w:tr>
      <w:tr w:rsidR="006B3B3B" w14:paraId="06C3D569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5E20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C2C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49 439,1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F4E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49 439,1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2C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49 439,1</w:t>
            </w:r>
          </w:p>
        </w:tc>
      </w:tr>
    </w:tbl>
    <w:p w14:paraId="21DECC0D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7B46DD52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68A58162" w14:textId="1DB80705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65</w:t>
      </w:r>
    </w:p>
    <w:p w14:paraId="30616A57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4394800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1FA71E72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</w:t>
      </w:r>
    </w:p>
    <w:p w14:paraId="448BEAE9" w14:textId="2DC2A7AB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46BFCE5A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75C2724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97" w:type="dxa"/>
        <w:tblLayout w:type="fixed"/>
        <w:tblLook w:val="04A0" w:firstRow="1" w:lastRow="0" w:firstColumn="1" w:lastColumn="0" w:noHBand="0" w:noVBand="1"/>
      </w:tblPr>
      <w:tblGrid>
        <w:gridCol w:w="6639"/>
        <w:gridCol w:w="1148"/>
        <w:gridCol w:w="1242"/>
        <w:gridCol w:w="1168"/>
      </w:tblGrid>
      <w:tr w:rsidR="006B3B3B" w14:paraId="713993AD" w14:textId="77777777">
        <w:trPr>
          <w:trHeight w:val="20"/>
        </w:trPr>
        <w:tc>
          <w:tcPr>
            <w:tcW w:w="6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5EC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E15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50630D58" w14:textId="77777777">
        <w:trPr>
          <w:trHeight w:val="20"/>
        </w:trPr>
        <w:tc>
          <w:tcPr>
            <w:tcW w:w="6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36FA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0FAA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C8660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E31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0D028CAA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C0B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D47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8BF7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12F8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19C6DDC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FDB2" w14:textId="6B188B4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686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65D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70A8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114,1</w:t>
            </w:r>
          </w:p>
        </w:tc>
      </w:tr>
      <w:tr w:rsidR="006B3B3B" w14:paraId="2A8C2D00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520A" w14:textId="3AF94C6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F7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D70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312,5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469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312,5</w:t>
            </w:r>
          </w:p>
        </w:tc>
      </w:tr>
      <w:tr w:rsidR="006B3B3B" w14:paraId="344B17E6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2A72" w14:textId="648C7D0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42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EDE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325,0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B1B1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325,0</w:t>
            </w:r>
          </w:p>
        </w:tc>
      </w:tr>
      <w:tr w:rsidR="006B3B3B" w14:paraId="2B455A69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A487" w14:textId="1C73D4A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49DF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0AA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9C4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418,8</w:t>
            </w:r>
          </w:p>
        </w:tc>
      </w:tr>
      <w:tr w:rsidR="006B3B3B" w14:paraId="411E9C14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4956" w14:textId="117B267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1DE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38FC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554,7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27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554,7</w:t>
            </w:r>
          </w:p>
        </w:tc>
      </w:tr>
      <w:tr w:rsidR="006B3B3B" w14:paraId="6B2BC18F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749F" w14:textId="4FB1FF0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CAE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342,2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FE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342,2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008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342,2</w:t>
            </w:r>
          </w:p>
        </w:tc>
      </w:tr>
      <w:tr w:rsidR="006B3B3B" w14:paraId="128342AD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8396" w14:textId="05F1D3D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D60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92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D9AA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257,8</w:t>
            </w:r>
          </w:p>
        </w:tc>
      </w:tr>
      <w:tr w:rsidR="006B3B3B" w14:paraId="07698E4D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B54C" w14:textId="21CC840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05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987,5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E7A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987,5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E03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987,5</w:t>
            </w:r>
          </w:p>
        </w:tc>
      </w:tr>
      <w:tr w:rsidR="006B3B3B" w14:paraId="36D6EC3E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DE29" w14:textId="0950CC3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C1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151,6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9F9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151,6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3E1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151,6</w:t>
            </w:r>
          </w:p>
        </w:tc>
      </w:tr>
      <w:tr w:rsidR="006B3B3B" w14:paraId="64BB6C09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DA5E" w14:textId="207617B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2B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254,7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47C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254,7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F4F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254,7</w:t>
            </w:r>
          </w:p>
        </w:tc>
      </w:tr>
      <w:tr w:rsidR="006B3B3B" w14:paraId="2AAB13CA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6EBD" w14:textId="5237D7B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F7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1 096,9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646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1 096,9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FB62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1 096,9</w:t>
            </w:r>
          </w:p>
        </w:tc>
      </w:tr>
      <w:tr w:rsidR="006B3B3B" w14:paraId="0BE1386C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F358" w14:textId="49C73D00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2AF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448,5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483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448,5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FE0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448,5</w:t>
            </w:r>
          </w:p>
        </w:tc>
      </w:tr>
      <w:tr w:rsidR="006B3B3B" w14:paraId="2470C3D2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2DD2" w14:textId="62C6671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C00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3 504,5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DE9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3 504,5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AE4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3 504,5</w:t>
            </w:r>
          </w:p>
        </w:tc>
      </w:tr>
      <w:tr w:rsidR="006B3B3B" w14:paraId="34A28524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03AB" w14:textId="3A14520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A695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637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2BD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136,0</w:t>
            </w:r>
          </w:p>
        </w:tc>
      </w:tr>
      <w:tr w:rsidR="006B3B3B" w14:paraId="76BEA415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A9755" w14:textId="5E6E83A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C8F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FE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511,0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A74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511,0</w:t>
            </w:r>
          </w:p>
        </w:tc>
      </w:tr>
      <w:tr w:rsidR="006B3B3B" w14:paraId="26EF85B1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A54E" w14:textId="62A03D5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755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15 152,2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3F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15 152,2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71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15 152,2</w:t>
            </w:r>
          </w:p>
        </w:tc>
      </w:tr>
      <w:tr w:rsidR="006B3B3B" w14:paraId="295A7516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A633" w14:textId="79C0EE78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D6A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D21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13C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509,4</w:t>
            </w:r>
          </w:p>
        </w:tc>
      </w:tr>
      <w:tr w:rsidR="006B3B3B" w14:paraId="727204BC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A509" w14:textId="7E80281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0E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DDB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60E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126,6</w:t>
            </w:r>
          </w:p>
        </w:tc>
      </w:tr>
      <w:tr w:rsidR="006B3B3B" w14:paraId="5D84B7AD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8E72" w14:textId="1306506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5F7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1 570,3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217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1 570,3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B1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1 570,3</w:t>
            </w:r>
          </w:p>
        </w:tc>
      </w:tr>
      <w:tr w:rsidR="006B3B3B" w14:paraId="26830033" w14:textId="77777777">
        <w:trPr>
          <w:trHeight w:val="20"/>
        </w:trPr>
        <w:tc>
          <w:tcPr>
            <w:tcW w:w="664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3DC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55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26 774,3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88D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26 774,3</w:t>
            </w:r>
          </w:p>
        </w:tc>
        <w:tc>
          <w:tcPr>
            <w:tcW w:w="11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B97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26 774,3</w:t>
            </w:r>
          </w:p>
        </w:tc>
      </w:tr>
    </w:tbl>
    <w:p w14:paraId="0AAB6DD0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6DA06A66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3E1EC0D8" w14:textId="5DBD467D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66</w:t>
      </w:r>
    </w:p>
    <w:p w14:paraId="3CD8E6A0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68145EE4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7DF63388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иных межбюджетных трансфертов местным бюджетам  на  обеспечение одноразовым бесплатным питанием обучающихся в муниципальных общеобразовательных организациях, указанных в пункте 4 части 1 статьи 4 Закона Томской области от 5 июня 2024 года № 47-ОЗ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О дополнительных мерах социальной поддержки многодетных семей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 </w:t>
      </w:r>
    </w:p>
    <w:p w14:paraId="708937B4" w14:textId="6947AE4A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5B2ADD4A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1678451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W w:w="10146" w:type="dxa"/>
        <w:tblLayout w:type="fixed"/>
        <w:tblLook w:val="04A0" w:firstRow="1" w:lastRow="0" w:firstColumn="1" w:lastColumn="0" w:noHBand="0" w:noVBand="1"/>
      </w:tblPr>
      <w:tblGrid>
        <w:gridCol w:w="6486"/>
        <w:gridCol w:w="1220"/>
        <w:gridCol w:w="1220"/>
        <w:gridCol w:w="1220"/>
      </w:tblGrid>
      <w:tr w:rsidR="006B3B3B" w14:paraId="68698308" w14:textId="77777777">
        <w:trPr>
          <w:trHeight w:val="20"/>
        </w:trPr>
        <w:tc>
          <w:tcPr>
            <w:tcW w:w="6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2C3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66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D5382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6FD49B0A" w14:textId="77777777">
        <w:trPr>
          <w:trHeight w:val="20"/>
        </w:trPr>
        <w:tc>
          <w:tcPr>
            <w:tcW w:w="6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BDD2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FB0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612C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ACE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66090686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C445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6BC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E5E0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1D1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2466885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41D6" w14:textId="799E67A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F866B9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1 693,2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2DA1F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1 693,2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504CE2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1 693,2</w:t>
            </w:r>
          </w:p>
        </w:tc>
      </w:tr>
      <w:tr w:rsidR="006B3B3B" w14:paraId="739C2323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42F9" w14:textId="30EF606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8DAF8B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6 222,0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384C47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6 222,0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772A12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6 222,0</w:t>
            </w:r>
          </w:p>
        </w:tc>
      </w:tr>
      <w:tr w:rsidR="006B3B3B" w14:paraId="40FDEB8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DFBD" w14:textId="597325E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B20306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CED919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3 794,4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0F84F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3 794,4</w:t>
            </w:r>
          </w:p>
        </w:tc>
      </w:tr>
      <w:tr w:rsidR="006B3B3B" w14:paraId="7D37697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AEA0" w14:textId="1338EAB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AD5116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4 263,6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B08AD9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4 263,6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6F8AD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4 263,6</w:t>
            </w:r>
          </w:p>
        </w:tc>
      </w:tr>
      <w:tr w:rsidR="006B3B3B" w14:paraId="00D2EF2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1BE1" w14:textId="71A5A57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455728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2 754,0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D18C06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2 754,0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999EAD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2 754,0</w:t>
            </w:r>
          </w:p>
        </w:tc>
      </w:tr>
      <w:tr w:rsidR="006B3B3B" w14:paraId="2FDFD9F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9C16" w14:textId="5001D3F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BC9C79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5 079,6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6F9E73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5 079,6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C28AF7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5 079,6</w:t>
            </w:r>
          </w:p>
        </w:tc>
      </w:tr>
      <w:tr w:rsidR="006B3B3B" w14:paraId="07E152A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D1D8" w14:textId="331078A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F112CE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0F36C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58EF1D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3 162,0</w:t>
            </w:r>
          </w:p>
        </w:tc>
      </w:tr>
      <w:tr w:rsidR="006B3B3B" w14:paraId="4C0C640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8589" w14:textId="70AB52B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2AEC89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13 076,4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651167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13 076,4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FD7275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13 076,4</w:t>
            </w:r>
          </w:p>
        </w:tc>
      </w:tr>
      <w:tr w:rsidR="006B3B3B" w14:paraId="032BBB60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632D" w14:textId="329D9E1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354730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9CD26B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3 162,0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E53E2A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3 162,0</w:t>
            </w:r>
          </w:p>
        </w:tc>
      </w:tr>
      <w:tr w:rsidR="006B3B3B" w14:paraId="551F0CF8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1204" w14:textId="6855D66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67FE9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6 181,2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42E311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6 181,2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B1D10E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6 181,2</w:t>
            </w:r>
          </w:p>
        </w:tc>
      </w:tr>
      <w:tr w:rsidR="006B3B3B" w14:paraId="50F394B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5AD7" w14:textId="256100D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D46AE4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5 181,6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B9931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5 181,6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F1E857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5 181,6</w:t>
            </w:r>
          </w:p>
        </w:tc>
      </w:tr>
      <w:tr w:rsidR="006B3B3B" w14:paraId="7FC39B6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83B4" w14:textId="6FCDB2A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4D26BF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6 324,0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784482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6 324,0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8D007B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6 324,0</w:t>
            </w:r>
          </w:p>
        </w:tc>
      </w:tr>
      <w:tr w:rsidR="006B3B3B" w14:paraId="1A75A14A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1F5B" w14:textId="091E3BB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A75A4A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3 978,0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2E395B4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3 978,0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970764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3 978,0</w:t>
            </w:r>
          </w:p>
        </w:tc>
      </w:tr>
      <w:tr w:rsidR="006B3B3B" w14:paraId="58E1C5A9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4929" w14:textId="163F371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83862F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20 910,0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63A6D7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20 910,0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A8705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20 910,0</w:t>
            </w:r>
          </w:p>
        </w:tc>
      </w:tr>
      <w:tr w:rsidR="006B3B3B" w14:paraId="7283F80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8DAEE" w14:textId="338A190C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9A3C3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4 018,8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AA0A21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4 018,8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F77D06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4 018,8</w:t>
            </w:r>
          </w:p>
        </w:tc>
      </w:tr>
      <w:tr w:rsidR="006B3B3B" w14:paraId="38EE1242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E3BB8" w14:textId="5D4EF9FE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1D5D75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5 467,2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3B2E1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5 467,2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08B3E9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5 467,2</w:t>
            </w:r>
          </w:p>
        </w:tc>
      </w:tr>
      <w:tr w:rsidR="006B3B3B" w14:paraId="52B08535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462B" w14:textId="50848B5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3673B17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92 962,8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F6B236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92 962,8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C39063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92 962,8</w:t>
            </w:r>
          </w:p>
        </w:tc>
      </w:tr>
      <w:tr w:rsidR="006B3B3B" w14:paraId="667FEB57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2D8D" w14:textId="784B752B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42758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8 690,4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7471B43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8 690,4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91C875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8 690,4</w:t>
            </w:r>
          </w:p>
        </w:tc>
      </w:tr>
      <w:tr w:rsidR="006B3B3B" w14:paraId="7FFCAA11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C4B" w14:textId="4A61797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0F0594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1 693,2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641D96A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1 693,2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5E29ADC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1 693,2</w:t>
            </w:r>
          </w:p>
        </w:tc>
      </w:tr>
      <w:tr w:rsidR="006B3B3B" w14:paraId="5B3F568F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5B45" w14:textId="58B479A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1D5B1A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15 993,6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B1DB91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15 993,6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</w:tcPr>
          <w:p w14:paraId="4E52D84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15 993,6</w:t>
            </w:r>
          </w:p>
        </w:tc>
      </w:tr>
      <w:tr w:rsidR="006B3B3B" w14:paraId="7E04799B" w14:textId="77777777">
        <w:trPr>
          <w:trHeight w:val="20"/>
        </w:trPr>
        <w:tc>
          <w:tcPr>
            <w:tcW w:w="648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8C16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2DD3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214 608,0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794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214 608,0</w:t>
            </w:r>
          </w:p>
        </w:tc>
        <w:tc>
          <w:tcPr>
            <w:tcW w:w="12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5F99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214 608,0</w:t>
            </w:r>
          </w:p>
        </w:tc>
      </w:tr>
    </w:tbl>
    <w:p w14:paraId="0CBA1D28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5AFD4618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4176FA42" w14:textId="386743DC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bookmarkStart w:id="26" w:name="_Hlk176166010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67</w:t>
      </w:r>
    </w:p>
    <w:p w14:paraId="0C6B9344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15FD50A7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20BF4482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иного межбюджетного трансферта местным бюджетам на обеспечение обучающихся с ограниченными возможностями здоровья, не проживающих в частных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 </w:t>
      </w:r>
    </w:p>
    <w:p w14:paraId="320BCBF1" w14:textId="6923E2C3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099BBC03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3688824D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6"/>
    </w:p>
    <w:tbl>
      <w:tblPr>
        <w:tblW w:w="10212" w:type="dxa"/>
        <w:tblLayout w:type="fixed"/>
        <w:tblLook w:val="04A0" w:firstRow="1" w:lastRow="0" w:firstColumn="1" w:lastColumn="0" w:noHBand="0" w:noVBand="1"/>
      </w:tblPr>
      <w:tblGrid>
        <w:gridCol w:w="6628"/>
        <w:gridCol w:w="1138"/>
        <w:gridCol w:w="1242"/>
        <w:gridCol w:w="1204"/>
      </w:tblGrid>
      <w:tr w:rsidR="006B3B3B" w14:paraId="6E758B03" w14:textId="77777777">
        <w:trPr>
          <w:trHeight w:val="20"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FB9B31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D6AC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D6EFB5D" w14:textId="77777777">
        <w:trPr>
          <w:trHeight w:val="20"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62D991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63A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88B6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E960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550D2AF2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F0D4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CF13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FDDD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F81A3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438B1340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72DB" w14:textId="20F6EE8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43F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B29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A5F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1 032,8</w:t>
            </w:r>
          </w:p>
        </w:tc>
      </w:tr>
      <w:tr w:rsidR="006B3B3B" w14:paraId="04140812" w14:textId="77777777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4C06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13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70D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198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1 032,8</w:t>
            </w:r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7B6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1 032,8</w:t>
            </w:r>
          </w:p>
        </w:tc>
      </w:tr>
    </w:tbl>
    <w:p w14:paraId="0F86525D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2F1279A0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72D0BFAC" w14:textId="488547DA" w:rsidR="006B3B3B" w:rsidRPr="00266F03" w:rsidRDefault="0024690E">
      <w:pPr>
        <w:spacing w:after="0" w:line="240" w:lineRule="auto"/>
        <w:ind w:firstLine="7655"/>
        <w:jc w:val="right"/>
        <w:rPr>
          <w:rFonts w:ascii="PT Astra Serif" w:hAnsi="PT Astra Serif" w:cs="PT Astra Serif"/>
          <w:sz w:val="24"/>
          <w:szCs w:val="24"/>
          <w:lang w:val="en-US"/>
        </w:rPr>
      </w:pPr>
      <w:bookmarkStart w:id="27" w:name="_Hlk176166130"/>
      <w:r>
        <w:rPr>
          <w:rFonts w:ascii="PT Astra Serif" w:eastAsia="PT Astra Serif" w:hAnsi="PT Astra Serif" w:cs="PT Astra Serif"/>
          <w:sz w:val="24"/>
          <w:szCs w:val="24"/>
        </w:rPr>
        <w:lastRenderedPageBreak/>
        <w:t xml:space="preserve">Таблица 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>68</w:t>
      </w:r>
    </w:p>
    <w:p w14:paraId="4D560D70" w14:textId="77777777" w:rsidR="006B3B3B" w:rsidRDefault="0024690E">
      <w:pPr>
        <w:spacing w:after="0" w:line="240" w:lineRule="auto"/>
        <w:ind w:firstLine="7655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794E6783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6734A0B8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иных межбюджетных трансфертов местным бюджетам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Жителю блокадного Ленинграда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; лиц, награжденных знаком 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«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Житель осажденного Севастополя</w:t>
      </w:r>
      <w:r w:rsidR="000738D2">
        <w:rPr>
          <w:rFonts w:ascii="PT Astra Serif" w:eastAsia="PT Astra Serif" w:hAnsi="PT Astra Serif" w:cs="PT Astra Serif"/>
          <w:b/>
          <w:bCs/>
          <w:sz w:val="24"/>
          <w:szCs w:val="24"/>
        </w:rPr>
        <w:t>»</w:t>
      </w: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 </w:t>
      </w:r>
    </w:p>
    <w:p w14:paraId="4FE60706" w14:textId="64B3F7C1" w:rsidR="006B3B3B" w:rsidRDefault="0024690E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 плановый период 2026 и 2027 годов</w:t>
      </w:r>
    </w:p>
    <w:p w14:paraId="46A84387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40335D6C" w14:textId="77777777" w:rsidR="006B3B3B" w:rsidRDefault="0024690E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  <w:bookmarkEnd w:id="27"/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6627"/>
        <w:gridCol w:w="1242"/>
        <w:gridCol w:w="1134"/>
        <w:gridCol w:w="1134"/>
      </w:tblGrid>
      <w:tr w:rsidR="006B3B3B" w14:paraId="4A346FE1" w14:textId="77777777" w:rsidTr="0024690E">
        <w:trPr>
          <w:trHeight w:val="20"/>
        </w:trPr>
        <w:tc>
          <w:tcPr>
            <w:tcW w:w="6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93C7BD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2466B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B3B3B" w14:paraId="3991E5F2" w14:textId="77777777" w:rsidTr="0024690E">
        <w:trPr>
          <w:trHeight w:val="20"/>
        </w:trPr>
        <w:tc>
          <w:tcPr>
            <w:tcW w:w="6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B4F210" w14:textId="77777777" w:rsidR="006B3B3B" w:rsidRDefault="006B3B3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73C29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BBD67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B6F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6B3B3B" w14:paraId="09DC918F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58AF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9F29E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D3DFC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FDB4A" w14:textId="77777777" w:rsidR="006B3B3B" w:rsidRDefault="0024690E">
            <w:pPr>
              <w:spacing w:after="0" w:line="240" w:lineRule="auto"/>
              <w:jc w:val="center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B3B3B" w14:paraId="7260ACE5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CF19" w14:textId="2D3E3B8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DC1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D2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71D6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100,0</w:t>
            </w:r>
          </w:p>
        </w:tc>
      </w:tr>
      <w:tr w:rsidR="006B3B3B" w14:paraId="0A66F3EE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5C648" w14:textId="6ABD4B5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59A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169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7A4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175,0</w:t>
            </w:r>
          </w:p>
        </w:tc>
      </w:tr>
      <w:tr w:rsidR="006B3B3B" w14:paraId="427DB002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B306" w14:textId="491C48F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C48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268,7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0C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275,6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DA6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283,2</w:t>
            </w:r>
          </w:p>
        </w:tc>
      </w:tr>
      <w:tr w:rsidR="006B3B3B" w14:paraId="2265F122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099A" w14:textId="68AB6F9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40B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C2B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161,5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0A13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161,5</w:t>
            </w:r>
          </w:p>
        </w:tc>
      </w:tr>
      <w:tr w:rsidR="006B3B3B" w14:paraId="338EF028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6EA2" w14:textId="11106F29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090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2D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FC2B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300,0</w:t>
            </w:r>
          </w:p>
        </w:tc>
      </w:tr>
      <w:tr w:rsidR="006B3B3B" w14:paraId="065D028A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EF0C" w14:textId="4D36BC45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61E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736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B8E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200,0</w:t>
            </w:r>
          </w:p>
        </w:tc>
      </w:tr>
      <w:tr w:rsidR="006B3B3B" w14:paraId="4C5BDA60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2294" w14:textId="5885BD3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555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E3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FC88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300,0</w:t>
            </w:r>
          </w:p>
        </w:tc>
      </w:tr>
      <w:tr w:rsidR="006B3B3B" w14:paraId="5A858BD7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62B9" w14:textId="65CC7BD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Кривошеинский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48D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673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FFC7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</w:tr>
      <w:tr w:rsidR="006B3B3B" w14:paraId="18EE99D1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A7CC" w14:textId="1A4BF7A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C1E2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2D8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8AE2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</w:tr>
      <w:tr w:rsidR="006B3B3B" w14:paraId="774367D6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9383" w14:textId="6EC077FA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BEF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C4C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E4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150,0</w:t>
            </w:r>
          </w:p>
        </w:tc>
      </w:tr>
      <w:tr w:rsidR="006B3B3B" w14:paraId="6C7B4F65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EF7" w14:textId="3C2986A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BE3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3BC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DE58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40,0</w:t>
            </w:r>
          </w:p>
        </w:tc>
      </w:tr>
      <w:tr w:rsidR="006B3B3B" w14:paraId="2271208E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D059" w14:textId="4F443FD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2CD82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D2A4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78B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255,0</w:t>
            </w:r>
          </w:p>
        </w:tc>
      </w:tr>
      <w:tr w:rsidR="006B3B3B" w14:paraId="759167FA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A64C" w14:textId="59A8D394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B31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2809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C16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120,0</w:t>
            </w:r>
          </w:p>
        </w:tc>
      </w:tr>
      <w:tr w:rsidR="006B3B3B" w14:paraId="43686B28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E0AC" w14:textId="22AC62B2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Шегарский район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E144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DF6C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1BF5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</w:tr>
      <w:tr w:rsidR="006B3B3B" w14:paraId="1C80C6D9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BF9D" w14:textId="55DD3BE3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BAF6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2970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7EC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600,0</w:t>
            </w:r>
          </w:p>
        </w:tc>
      </w:tr>
      <w:tr w:rsidR="006B3B3B" w14:paraId="04F6225D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3BAA" w14:textId="090A1036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Стрежевой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2B183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D6B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AFCE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50,0</w:t>
            </w:r>
          </w:p>
        </w:tc>
      </w:tr>
      <w:tr w:rsidR="006B3B3B" w14:paraId="4F496886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EC79" w14:textId="496C6ECF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E1F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361F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7183B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100,0</w:t>
            </w:r>
          </w:p>
        </w:tc>
      </w:tr>
      <w:tr w:rsidR="006B3B3B" w14:paraId="2D3735BF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B565" w14:textId="75DC1EFD" w:rsidR="006B3B3B" w:rsidRDefault="0024690E">
            <w:pPr>
              <w:spacing w:after="0" w:line="24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«</w:t>
            </w: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  <w:r w:rsidR="000738D2"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ABFED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1D7F1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60127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  <w:lang w:eastAsia="ru-RU"/>
              </w:rPr>
              <w:t>252,0</w:t>
            </w:r>
          </w:p>
        </w:tc>
      </w:tr>
      <w:tr w:rsidR="006B3B3B" w14:paraId="143E505C" w14:textId="77777777" w:rsidTr="0024690E">
        <w:trPr>
          <w:trHeight w:val="20"/>
        </w:trPr>
        <w:tc>
          <w:tcPr>
            <w:tcW w:w="662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AE8A" w14:textId="77777777" w:rsidR="006B3B3B" w:rsidRDefault="0024690E">
            <w:pPr>
              <w:spacing w:after="0" w:line="240" w:lineRule="auto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Итого по муниципальным образованиям</w:t>
            </w:r>
          </w:p>
        </w:tc>
        <w:tc>
          <w:tcPr>
            <w:tcW w:w="124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5A8EA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3 692,2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0F78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3 329,1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4F2E" w14:textId="77777777" w:rsidR="006B3B3B" w:rsidRDefault="0024690E">
            <w:pPr>
              <w:spacing w:after="0" w:line="240" w:lineRule="auto"/>
              <w:jc w:val="right"/>
              <w:rPr>
                <w:rFonts w:ascii="PT Astra Serif" w:hAnsi="PT Astra Serif" w:cs="PT Astra Serif"/>
                <w:b/>
                <w:bCs/>
                <w:sz w:val="24"/>
                <w:szCs w:val="24"/>
              </w:rPr>
            </w:pPr>
            <w:r>
              <w:rPr>
                <w:rFonts w:ascii="PT Astra Serif" w:eastAsia="PT Astra Serif" w:hAnsi="PT Astra Serif" w:cs="PT Astra Serif"/>
                <w:b/>
                <w:bCs/>
                <w:sz w:val="24"/>
                <w:szCs w:val="24"/>
                <w:lang w:eastAsia="ru-RU"/>
              </w:rPr>
              <w:t>3 236,7</w:t>
            </w:r>
          </w:p>
        </w:tc>
      </w:tr>
    </w:tbl>
    <w:p w14:paraId="359D9930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A0A9004" w14:textId="77777777" w:rsidR="006B3B3B" w:rsidRDefault="0024690E">
      <w:pPr>
        <w:spacing w:line="240" w:lineRule="auto"/>
        <w:rPr>
          <w:rFonts w:ascii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br w:type="page" w:clear="all"/>
      </w:r>
    </w:p>
    <w:p w14:paraId="0243D188" w14:textId="5345162C" w:rsidR="006B3B3B" w:rsidRPr="00266F03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  <w:lang w:val="en-US"/>
        </w:rPr>
      </w:pPr>
      <w:r>
        <w:rPr>
          <w:rFonts w:ascii="PT Astra Serif" w:eastAsia="PT Astra Serif" w:hAnsi="PT Astra Serif" w:cs="PT Astra Serif"/>
          <w:sz w:val="24"/>
          <w:szCs w:val="24"/>
        </w:rPr>
        <w:lastRenderedPageBreak/>
        <w:t>Таблица</w:t>
      </w:r>
      <w:r w:rsidR="00266F03">
        <w:rPr>
          <w:rFonts w:ascii="PT Astra Serif" w:eastAsia="PT Astra Serif" w:hAnsi="PT Astra Serif" w:cs="PT Astra Serif"/>
          <w:sz w:val="24"/>
          <w:szCs w:val="24"/>
          <w:lang w:val="en-US"/>
        </w:rPr>
        <w:t xml:space="preserve"> 69</w:t>
      </w:r>
    </w:p>
    <w:p w14:paraId="7ECA0D6B" w14:textId="77777777" w:rsidR="006B3B3B" w:rsidRDefault="0024690E">
      <w:pPr>
        <w:spacing w:after="0" w:line="240" w:lineRule="auto"/>
        <w:ind w:firstLine="8504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приложения 16</w:t>
      </w:r>
    </w:p>
    <w:p w14:paraId="2871B8DD" w14:textId="77777777" w:rsidR="006B3B3B" w:rsidRDefault="006B3B3B">
      <w:pPr>
        <w:spacing w:after="0" w:line="240" w:lineRule="auto"/>
        <w:jc w:val="center"/>
        <w:rPr>
          <w:rFonts w:ascii="PT Astra Serif" w:hAnsi="PT Astra Serif" w:cs="PT Astra Serif"/>
          <w:sz w:val="24"/>
          <w:szCs w:val="24"/>
        </w:rPr>
      </w:pPr>
    </w:p>
    <w:p w14:paraId="3FED5218" w14:textId="77777777" w:rsidR="00900AFE" w:rsidRDefault="0024690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 xml:space="preserve">Распределение иных межбюджетных трансфертов местным бюджетам по оказанию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 </w:t>
      </w:r>
    </w:p>
    <w:p w14:paraId="2DCDAB90" w14:textId="0E733658" w:rsidR="006B3B3B" w:rsidRPr="00900AFE" w:rsidRDefault="0024690E" w:rsidP="00900AFE">
      <w:pPr>
        <w:spacing w:after="0" w:line="240" w:lineRule="auto"/>
        <w:jc w:val="center"/>
        <w:rPr>
          <w:rFonts w:ascii="PT Astra Serif" w:eastAsia="PT Astra Serif" w:hAnsi="PT Astra Serif" w:cs="PT Astra Serif"/>
          <w:b/>
          <w:bCs/>
          <w:sz w:val="24"/>
          <w:szCs w:val="24"/>
        </w:rPr>
      </w:pPr>
      <w:r>
        <w:rPr>
          <w:rFonts w:ascii="PT Astra Serif" w:eastAsia="PT Astra Serif" w:hAnsi="PT Astra Serif" w:cs="PT Astra Serif"/>
          <w:b/>
          <w:bCs/>
          <w:sz w:val="24"/>
          <w:szCs w:val="24"/>
        </w:rPr>
        <w:t>на 2025 год и на плановый период 2026 и 2027 годов</w:t>
      </w:r>
    </w:p>
    <w:p w14:paraId="463B6C68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b/>
          <w:bCs/>
          <w:sz w:val="24"/>
          <w:szCs w:val="24"/>
        </w:rPr>
      </w:pPr>
    </w:p>
    <w:p w14:paraId="70BABB5A" w14:textId="77777777" w:rsidR="006B3B3B" w:rsidRDefault="0024690E">
      <w:pPr>
        <w:spacing w:after="0" w:line="240" w:lineRule="auto"/>
        <w:jc w:val="right"/>
        <w:rPr>
          <w:rFonts w:ascii="PT Astra Serif" w:eastAsia="PT Astra Serif" w:hAnsi="PT Astra Serif" w:cs="PT Astra Serif"/>
          <w:sz w:val="24"/>
          <w:szCs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тыс. рублей</w:t>
      </w:r>
    </w:p>
    <w:tbl>
      <w:tblPr>
        <w:tblStyle w:val="ae"/>
        <w:tblW w:w="10205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1"/>
        <w:gridCol w:w="1134"/>
        <w:gridCol w:w="1276"/>
        <w:gridCol w:w="1134"/>
      </w:tblGrid>
      <w:tr w:rsidR="006B3B3B" w14:paraId="7C8D9848" w14:textId="77777777">
        <w:trPr>
          <w:trHeight w:val="20"/>
        </w:trPr>
        <w:tc>
          <w:tcPr>
            <w:tcW w:w="6661" w:type="dxa"/>
            <w:vMerge w:val="restart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6946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Наименование муниципальных образований Томской области</w:t>
            </w:r>
          </w:p>
        </w:tc>
        <w:tc>
          <w:tcPr>
            <w:tcW w:w="3543" w:type="dxa"/>
            <w:gridSpan w:val="3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D8CC1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Сумма</w:t>
            </w:r>
          </w:p>
        </w:tc>
      </w:tr>
      <w:tr w:rsidR="006B3B3B" w14:paraId="3F06AD2B" w14:textId="77777777">
        <w:trPr>
          <w:trHeight w:val="20"/>
        </w:trPr>
        <w:tc>
          <w:tcPr>
            <w:tcW w:w="6661" w:type="dxa"/>
            <w:vMerge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80FFE" w14:textId="77777777" w:rsidR="006B3B3B" w:rsidRDefault="006B3B3B">
            <w:pPr>
              <w:jc w:val="center"/>
            </w:pP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A7DA2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2025 год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27B15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2026 год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89630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2027 год</w:t>
            </w:r>
          </w:p>
        </w:tc>
      </w:tr>
      <w:tr w:rsidR="006B3B3B" w14:paraId="39A0E271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E1CAA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1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EA1FD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2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9470B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3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74C90" w14:textId="77777777" w:rsidR="006B3B3B" w:rsidRDefault="0024690E">
            <w:pPr>
              <w:spacing w:line="238" w:lineRule="auto"/>
              <w:jc w:val="center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4</w:t>
            </w:r>
          </w:p>
        </w:tc>
      </w:tr>
      <w:tr w:rsidR="006B3B3B" w14:paraId="52F8FB97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1BD061" w14:textId="287E6E17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Александровский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61673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55,0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67DAF9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55,0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847D8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55,0</w:t>
            </w:r>
          </w:p>
        </w:tc>
      </w:tr>
      <w:tr w:rsidR="006B3B3B" w14:paraId="39E1FDA6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8ACB1" w14:textId="43ACD4E6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Асиновский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DE29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8BF43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E2443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</w:tr>
      <w:tr w:rsidR="006B3B3B" w14:paraId="683D93C2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CA4F2" w14:textId="411C8B59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Бакчарский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09103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7E34D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7D831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300,0</w:t>
            </w:r>
          </w:p>
        </w:tc>
      </w:tr>
      <w:tr w:rsidR="006B3B3B" w14:paraId="03DA2128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5A7004" w14:textId="1DDFC7B8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Верхнекетский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80A91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29,9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0A3098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25,3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F721D7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25,3</w:t>
            </w:r>
          </w:p>
        </w:tc>
      </w:tr>
      <w:tr w:rsidR="006B3B3B" w14:paraId="64C3054F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6AC28" w14:textId="59DE5FD7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Зырянский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77650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56,1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2B79A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56,1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A4EEF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56,1</w:t>
            </w:r>
          </w:p>
        </w:tc>
      </w:tr>
      <w:tr w:rsidR="006B3B3B" w14:paraId="00B65E68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F836A" w14:textId="3832BFC2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Каргасокский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513992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25,0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A7B7D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25,0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06884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25,0</w:t>
            </w:r>
          </w:p>
        </w:tc>
      </w:tr>
      <w:tr w:rsidR="006B3B3B" w14:paraId="36D43D15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07613" w14:textId="76F55AA6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Кожевниковский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E9CE1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5515C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EF065F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30,0</w:t>
            </w:r>
          </w:p>
        </w:tc>
      </w:tr>
      <w:tr w:rsidR="006B3B3B" w14:paraId="627DFA66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82EEA" w14:textId="3BFBC43E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Колпашевский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C8A26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120,0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C7DB1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120,0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EB761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120,0</w:t>
            </w:r>
          </w:p>
        </w:tc>
      </w:tr>
      <w:tr w:rsidR="006B3B3B" w14:paraId="6E30EAFC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C0621" w14:textId="007C219B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Молчановский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3E91F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150,0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30887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150,0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AFAB6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150,0</w:t>
            </w:r>
          </w:p>
        </w:tc>
      </w:tr>
      <w:tr w:rsidR="006B3B3B" w14:paraId="3207E2CD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B3C1B3" w14:textId="088E3080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Парабельский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AEF7B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21A65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B974A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</w:tr>
      <w:tr w:rsidR="006B3B3B" w14:paraId="5723959B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4A21E" w14:textId="0D39877F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Первомайский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C5C53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40,0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EA6B4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40,0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1E3D54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40,0</w:t>
            </w:r>
          </w:p>
        </w:tc>
      </w:tr>
      <w:tr w:rsidR="006B3B3B" w14:paraId="60D0B0ED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F5033" w14:textId="3FFF5117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Тегульдетский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475CB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7A83D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8E0E8B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30,0</w:t>
            </w:r>
          </w:p>
        </w:tc>
      </w:tr>
      <w:tr w:rsidR="006B3B3B" w14:paraId="57CF2FDA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06A69" w14:textId="6861B27F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Томский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9F10B8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630,0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11CC3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630,0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94E57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630,0</w:t>
            </w:r>
          </w:p>
        </w:tc>
      </w:tr>
      <w:tr w:rsidR="006B3B3B" w14:paraId="20BE6799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6BACA4" w14:textId="7065851F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Чаинский район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ADF61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850DF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36389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50,0</w:t>
            </w:r>
          </w:p>
        </w:tc>
      </w:tr>
      <w:tr w:rsidR="006B3B3B" w14:paraId="6333AA15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9108E" w14:textId="77CEA881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Город Томск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1CE55C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1 000,0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7E918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1 083,6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5FC10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1 083,6</w:t>
            </w:r>
          </w:p>
        </w:tc>
      </w:tr>
      <w:tr w:rsidR="006B3B3B" w14:paraId="5D6B0C86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10D147" w14:textId="4C086ABD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Город Стрежевой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96EFB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635306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4DDBA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</w:tr>
      <w:tr w:rsidR="006B3B3B" w14:paraId="697D9494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C565B" w14:textId="4AC88212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Город Кедровый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19CD8E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F9B06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B183C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5,0</w:t>
            </w:r>
          </w:p>
        </w:tc>
      </w:tr>
      <w:tr w:rsidR="006B3B3B" w14:paraId="6A3CE2BB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9E95B" w14:textId="5F2A3CC0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Муниципальное образование 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«</w:t>
            </w: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Городской округ ЗАТО Северск Томской области</w:t>
            </w:r>
            <w:r w:rsidR="000738D2">
              <w:rPr>
                <w:rFonts w:ascii="PT Astra Serif" w:eastAsia="PT Astra Serif" w:hAnsi="PT Astra Serif" w:cs="PT Astra Serif"/>
                <w:color w:val="000000"/>
                <w:sz w:val="24"/>
              </w:rPr>
              <w:t>»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9F7A4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179,0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DE0F2A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8AE21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color w:val="000000"/>
                <w:sz w:val="24"/>
              </w:rPr>
              <w:t>100,0</w:t>
            </w:r>
          </w:p>
        </w:tc>
      </w:tr>
      <w:tr w:rsidR="006B3B3B" w14:paraId="397FE019" w14:textId="77777777">
        <w:trPr>
          <w:trHeight w:val="20"/>
        </w:trPr>
        <w:tc>
          <w:tcPr>
            <w:tcW w:w="6661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3095C" w14:textId="77777777" w:rsidR="006B3B3B" w:rsidRDefault="0024690E">
            <w:pPr>
              <w:spacing w:line="238" w:lineRule="auto"/>
              <w:ind w:left="142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Итого по муниципальным образованиям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AD7B5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3 000,0</w:t>
            </w:r>
          </w:p>
        </w:tc>
        <w:tc>
          <w:tcPr>
            <w:tcW w:w="1276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D1E098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3 000,0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1F6A5" w14:textId="77777777" w:rsidR="006B3B3B" w:rsidRDefault="0024690E">
            <w:pPr>
              <w:spacing w:line="235" w:lineRule="auto"/>
              <w:ind w:right="57"/>
              <w:jc w:val="right"/>
            </w:pPr>
            <w:r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3 000,0</w:t>
            </w:r>
          </w:p>
        </w:tc>
      </w:tr>
    </w:tbl>
    <w:p w14:paraId="79C4F5D9" w14:textId="77777777" w:rsidR="006B3B3B" w:rsidRDefault="006B3B3B">
      <w:pPr>
        <w:spacing w:after="0" w:line="240" w:lineRule="auto"/>
        <w:jc w:val="right"/>
        <w:rPr>
          <w:rFonts w:ascii="PT Astra Serif" w:hAnsi="PT Astra Serif" w:cs="PT Astra Serif"/>
          <w:sz w:val="24"/>
          <w:szCs w:val="24"/>
        </w:rPr>
      </w:pPr>
    </w:p>
    <w:p w14:paraId="14186CB6" w14:textId="77777777" w:rsidR="006B3B3B" w:rsidRDefault="006B3B3B">
      <w:pPr>
        <w:spacing w:after="0" w:line="240" w:lineRule="auto"/>
        <w:jc w:val="right"/>
        <w:rPr>
          <w:b/>
          <w:bCs/>
        </w:rPr>
      </w:pPr>
    </w:p>
    <w:sectPr w:rsidR="006B3B3B" w:rsidSect="00FC36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92854" w14:textId="77777777" w:rsidR="00E14A7E" w:rsidRDefault="00E14A7E">
      <w:pPr>
        <w:spacing w:after="0" w:line="240" w:lineRule="auto"/>
      </w:pPr>
      <w:r>
        <w:separator/>
      </w:r>
    </w:p>
  </w:endnote>
  <w:endnote w:type="continuationSeparator" w:id="0">
    <w:p w14:paraId="6732634A" w14:textId="77777777" w:rsidR="00E14A7E" w:rsidRDefault="00E14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F44BB" w14:textId="77777777" w:rsidR="00E14A7E" w:rsidRDefault="00E14A7E">
      <w:pPr>
        <w:spacing w:after="0" w:line="240" w:lineRule="auto"/>
      </w:pPr>
      <w:r>
        <w:separator/>
      </w:r>
    </w:p>
  </w:footnote>
  <w:footnote w:type="continuationSeparator" w:id="0">
    <w:p w14:paraId="5C4E6721" w14:textId="77777777" w:rsidR="00E14A7E" w:rsidRDefault="00E14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907308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18C996FF" w14:textId="0C0FFF1C" w:rsidR="006B2F0D" w:rsidRPr="006B2F0D" w:rsidRDefault="006B2F0D" w:rsidP="006B2F0D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6B2F0D">
          <w:rPr>
            <w:rFonts w:ascii="PT Astra Serif" w:hAnsi="PT Astra Serif"/>
            <w:sz w:val="24"/>
            <w:szCs w:val="24"/>
          </w:rPr>
          <w:fldChar w:fldCharType="begin"/>
        </w:r>
        <w:r w:rsidRPr="006B2F0D">
          <w:rPr>
            <w:rFonts w:ascii="PT Astra Serif" w:hAnsi="PT Astra Serif"/>
            <w:sz w:val="24"/>
            <w:szCs w:val="24"/>
          </w:rPr>
          <w:instrText>PAGE   \* MERGEFORMAT</w:instrText>
        </w:r>
        <w:r w:rsidRPr="006B2F0D">
          <w:rPr>
            <w:rFonts w:ascii="PT Astra Serif" w:hAnsi="PT Astra Serif"/>
            <w:sz w:val="24"/>
            <w:szCs w:val="24"/>
          </w:rPr>
          <w:fldChar w:fldCharType="separate"/>
        </w:r>
        <w:r w:rsidR="002E67A3">
          <w:rPr>
            <w:rFonts w:ascii="PT Astra Serif" w:hAnsi="PT Astra Serif"/>
            <w:noProof/>
            <w:sz w:val="24"/>
            <w:szCs w:val="24"/>
          </w:rPr>
          <w:t>495</w:t>
        </w:r>
        <w:r w:rsidRPr="006B2F0D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B3B"/>
    <w:rsid w:val="00016F1A"/>
    <w:rsid w:val="00025097"/>
    <w:rsid w:val="00062490"/>
    <w:rsid w:val="000738D2"/>
    <w:rsid w:val="000E7240"/>
    <w:rsid w:val="001E76DB"/>
    <w:rsid w:val="0024690E"/>
    <w:rsid w:val="00266F03"/>
    <w:rsid w:val="002E67A3"/>
    <w:rsid w:val="0032762E"/>
    <w:rsid w:val="00434F07"/>
    <w:rsid w:val="0050237B"/>
    <w:rsid w:val="005108EC"/>
    <w:rsid w:val="00511807"/>
    <w:rsid w:val="005D01FA"/>
    <w:rsid w:val="0060043A"/>
    <w:rsid w:val="006B2F0D"/>
    <w:rsid w:val="006B3B3B"/>
    <w:rsid w:val="006B634C"/>
    <w:rsid w:val="007106E2"/>
    <w:rsid w:val="00727D76"/>
    <w:rsid w:val="007A32F9"/>
    <w:rsid w:val="007B148F"/>
    <w:rsid w:val="007E0B1C"/>
    <w:rsid w:val="008A678B"/>
    <w:rsid w:val="00900AFE"/>
    <w:rsid w:val="0097541B"/>
    <w:rsid w:val="009C70C5"/>
    <w:rsid w:val="00A57CAD"/>
    <w:rsid w:val="00A62A16"/>
    <w:rsid w:val="00AC557D"/>
    <w:rsid w:val="00BB1DB7"/>
    <w:rsid w:val="00BE3C30"/>
    <w:rsid w:val="00C61C40"/>
    <w:rsid w:val="00C76CE1"/>
    <w:rsid w:val="00CC327D"/>
    <w:rsid w:val="00CE2659"/>
    <w:rsid w:val="00D0092B"/>
    <w:rsid w:val="00DB1AA6"/>
    <w:rsid w:val="00E14A7E"/>
    <w:rsid w:val="00EF4750"/>
    <w:rsid w:val="00F46AB0"/>
    <w:rsid w:val="00F67911"/>
    <w:rsid w:val="00FC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3C96D"/>
  <w15:docId w15:val="{ACDA9A05-21F4-4665-8F36-865290FCD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684</TotalTime>
  <Pages>76</Pages>
  <Words>14893</Words>
  <Characters>84892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Кузнецова Мария Павловна (gmp)</cp:lastModifiedBy>
  <cp:revision>34</cp:revision>
  <cp:lastPrinted>2024-09-23T08:34:00Z</cp:lastPrinted>
  <dcterms:created xsi:type="dcterms:W3CDTF">2024-09-09T04:06:00Z</dcterms:created>
  <dcterms:modified xsi:type="dcterms:W3CDTF">2024-09-23T08:36:00Z</dcterms:modified>
</cp:coreProperties>
</file>